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DFDD" w14:textId="77777777" w:rsidR="00C306F6" w:rsidRDefault="00C306F6" w:rsidP="00C306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F1E10E" w14:textId="77777777" w:rsidR="00C306F6" w:rsidRDefault="00C306F6" w:rsidP="00C306F6">
      <w:pPr>
        <w:tabs>
          <w:tab w:val="left" w:pos="3270"/>
        </w:tabs>
        <w:spacing w:after="120" w:line="360" w:lineRule="auto"/>
        <w:jc w:val="center"/>
        <w:rPr>
          <w:rFonts w:ascii="Times New Roman" w:eastAsia="Times New Roman" w:hAnsi="Times New Roman"/>
          <w:sz w:val="24"/>
        </w:rPr>
      </w:pPr>
    </w:p>
    <w:p w14:paraId="2B53794E" w14:textId="77777777" w:rsidR="00C306F6" w:rsidRPr="005511B7" w:rsidRDefault="00C306F6" w:rsidP="00C306F6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5511B7">
        <w:rPr>
          <w:rFonts w:ascii="Times New Roman" w:eastAsia="Times New Roman" w:hAnsi="Times New Roman"/>
          <w:b/>
          <w:bCs/>
          <w:sz w:val="24"/>
        </w:rPr>
        <w:t>SOLICITAÇÃO DE VALIDAÇÃO DE ATIVIDADES COMPLEMENTARES</w:t>
      </w:r>
    </w:p>
    <w:p w14:paraId="3C61670C" w14:textId="77777777" w:rsidR="00C306F6" w:rsidRDefault="00C306F6" w:rsidP="00C306F6">
      <w:pPr>
        <w:spacing w:after="120" w:line="360" w:lineRule="auto"/>
        <w:rPr>
          <w:rFonts w:ascii="Times New Roman" w:eastAsia="Times New Roman" w:hAnsi="Times New Roman"/>
          <w:sz w:val="24"/>
        </w:rPr>
      </w:pPr>
    </w:p>
    <w:p w14:paraId="7FBB1CA9" w14:textId="77777777" w:rsidR="00C306F6" w:rsidRDefault="00C306F6" w:rsidP="00C306F6">
      <w:pPr>
        <w:spacing w:after="120" w:line="360" w:lineRule="auto"/>
        <w:ind w:left="2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Eu, (nome completo), matrícula (</w:t>
      </w:r>
      <w:proofErr w:type="spellStart"/>
      <w:r>
        <w:rPr>
          <w:rFonts w:ascii="Times New Roman" w:eastAsia="Times New Roman" w:hAnsi="Times New Roman"/>
          <w:sz w:val="23"/>
        </w:rPr>
        <w:t>xxxxx</w:t>
      </w:r>
      <w:proofErr w:type="spellEnd"/>
      <w:r>
        <w:rPr>
          <w:rFonts w:ascii="Times New Roman" w:eastAsia="Times New Roman" w:hAnsi="Times New Roman"/>
          <w:sz w:val="23"/>
        </w:rPr>
        <w:t xml:space="preserve">), discente regularmente matriculado(a) no curso de Mestrado do PPGAU+D solicito validação de 2 (dois) créditos referentes ao cumprimento de 32 (trinta e </w:t>
      </w:r>
      <w:proofErr w:type="gramStart"/>
      <w:r>
        <w:rPr>
          <w:rFonts w:ascii="Times New Roman" w:eastAsia="Times New Roman" w:hAnsi="Times New Roman"/>
          <w:sz w:val="23"/>
        </w:rPr>
        <w:t>duas)  horas</w:t>
      </w:r>
      <w:proofErr w:type="gramEnd"/>
      <w:r>
        <w:rPr>
          <w:rFonts w:ascii="Times New Roman" w:eastAsia="Times New Roman" w:hAnsi="Times New Roman"/>
          <w:sz w:val="23"/>
        </w:rPr>
        <w:t xml:space="preserve"> de Atividades Complementares de acordo com Portaria 001/2017-PPGAU+D.</w:t>
      </w:r>
    </w:p>
    <w:p w14:paraId="48476F6A" w14:textId="77777777" w:rsidR="00C306F6" w:rsidRDefault="00C306F6" w:rsidP="00C306F6">
      <w:pPr>
        <w:spacing w:after="120" w:line="360" w:lineRule="auto"/>
        <w:rPr>
          <w:rFonts w:ascii="Times New Roman" w:eastAsia="Times New Roman" w:hAnsi="Times New Roman"/>
          <w:sz w:val="24"/>
        </w:rPr>
      </w:pPr>
    </w:p>
    <w:p w14:paraId="7789FE43" w14:textId="77777777" w:rsidR="00C306F6" w:rsidRDefault="00C306F6" w:rsidP="00C306F6">
      <w:pPr>
        <w:spacing w:after="12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Descrição das atividades realizadas de acordo com tabela abaixo:</w:t>
      </w:r>
    </w:p>
    <w:p w14:paraId="03EC387F" w14:textId="77777777" w:rsidR="00C306F6" w:rsidRDefault="00C306F6" w:rsidP="00C306F6">
      <w:pPr>
        <w:spacing w:after="12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</w:p>
    <w:p w14:paraId="183FFFD6" w14:textId="77777777" w:rsidR="00C306F6" w:rsidRDefault="00C306F6" w:rsidP="00C306F6">
      <w:pPr>
        <w:spacing w:after="12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</w:p>
    <w:p w14:paraId="6A4661D9" w14:textId="77777777" w:rsidR="00C306F6" w:rsidRDefault="00C306F6" w:rsidP="00C306F6">
      <w:pPr>
        <w:spacing w:after="12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</w:p>
    <w:p w14:paraId="2924A903" w14:textId="77777777" w:rsidR="00C306F6" w:rsidRDefault="00C306F6" w:rsidP="00C306F6">
      <w:pPr>
        <w:spacing w:after="12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</w:p>
    <w:p w14:paraId="7E749022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58CA6375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67566A20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793239AB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Obs.: anexar comprovantes digitalizados em PDF</w:t>
      </w:r>
    </w:p>
    <w:p w14:paraId="16DB527B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76F7E7CF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1F84FA12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4B7A4068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2C05B4A4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71EFCFC4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18028A64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3483DF4B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421A063B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</w:p>
    <w:p w14:paraId="7B6DD1EF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</w:t>
      </w:r>
    </w:p>
    <w:p w14:paraId="3F1BA91F" w14:textId="77777777" w:rsidR="00C306F6" w:rsidRDefault="00C306F6" w:rsidP="00C306F6">
      <w:pPr>
        <w:tabs>
          <w:tab w:val="left" w:pos="381"/>
        </w:tabs>
        <w:spacing w:line="217" w:lineRule="auto"/>
        <w:ind w:left="220" w:hanging="4"/>
        <w:rPr>
          <w:rFonts w:ascii="Times New Roman" w:eastAsia="Times New Roman" w:hAnsi="Times New Roman"/>
          <w:sz w:val="23"/>
        </w:rPr>
        <w:sectPr w:rsidR="00C306F6" w:rsidSect="005511B7">
          <w:headerReference w:type="default" r:id="rId4"/>
          <w:pgSz w:w="11900" w:h="16840"/>
          <w:pgMar w:top="2209" w:right="1360" w:bottom="1440" w:left="1440" w:header="0" w:footer="0" w:gutter="0"/>
          <w:cols w:space="0" w:equalWidth="0">
            <w:col w:w="9100"/>
          </w:cols>
          <w:docGrid w:linePitch="360"/>
        </w:sectPr>
      </w:pPr>
      <w:proofErr w:type="gramStart"/>
      <w:r>
        <w:rPr>
          <w:rFonts w:ascii="Times New Roman" w:eastAsia="Times New Roman" w:hAnsi="Times New Roman"/>
          <w:sz w:val="23"/>
        </w:rPr>
        <w:t>Nome  Completo</w:t>
      </w:r>
      <w:proofErr w:type="gramEnd"/>
      <w:r>
        <w:rPr>
          <w:rFonts w:ascii="Times New Roman" w:eastAsia="Times New Roman" w:hAnsi="Times New Roman"/>
          <w:sz w:val="23"/>
        </w:rPr>
        <w:t xml:space="preserve"> e assinatura</w:t>
      </w:r>
    </w:p>
    <w:p w14:paraId="2333E84C" w14:textId="77777777" w:rsidR="00C306F6" w:rsidRDefault="00C306F6" w:rsidP="00C306F6">
      <w:pPr>
        <w:tabs>
          <w:tab w:val="left" w:pos="620"/>
        </w:tabs>
        <w:spacing w:line="0" w:lineRule="atLeast"/>
        <w:rPr>
          <w:rFonts w:ascii="Arial" w:eastAsia="Arial" w:hAnsi="Arial"/>
          <w:b/>
          <w:sz w:val="23"/>
        </w:rPr>
      </w:pPr>
      <w:bookmarkStart w:id="0" w:name="page2"/>
      <w:bookmarkEnd w:id="0"/>
      <w:r>
        <w:rPr>
          <w:rFonts w:ascii="Arial" w:eastAsia="Arial" w:hAnsi="Arial"/>
          <w:b/>
          <w:sz w:val="23"/>
        </w:rPr>
        <w:lastRenderedPageBreak/>
        <w:t>LISTA DE ATIVIDADES (para conferência)</w:t>
      </w:r>
    </w:p>
    <w:p w14:paraId="196383E1" w14:textId="77777777" w:rsidR="00C306F6" w:rsidRDefault="00C306F6" w:rsidP="00C306F6">
      <w:pPr>
        <w:spacing w:line="268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7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276"/>
        <w:gridCol w:w="1842"/>
        <w:gridCol w:w="2547"/>
      </w:tblGrid>
      <w:tr w:rsidR="00C306F6" w:rsidRPr="00F86DE7" w14:paraId="66763587" w14:textId="77777777" w:rsidTr="00A52015">
        <w:trPr>
          <w:trHeight w:val="678"/>
        </w:trPr>
        <w:tc>
          <w:tcPr>
            <w:tcW w:w="3691" w:type="dxa"/>
            <w:shd w:val="clear" w:color="auto" w:fill="auto"/>
            <w:vAlign w:val="center"/>
          </w:tcPr>
          <w:p w14:paraId="19C7012B" w14:textId="77777777" w:rsidR="00C306F6" w:rsidRPr="00F86DE7" w:rsidRDefault="00C306F6" w:rsidP="00A52015">
            <w:pPr>
              <w:spacing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1.  Atividade artística e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48B78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7"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7"/>
              </w:rPr>
              <w:t>CH/máxima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E71A97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Comprovação</w:t>
            </w:r>
          </w:p>
          <w:p w14:paraId="09F3DBD7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exigida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B458E6F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Normas</w:t>
            </w:r>
          </w:p>
        </w:tc>
      </w:tr>
      <w:tr w:rsidR="00C306F6" w:rsidRPr="00F86DE7" w14:paraId="7AEEE6EA" w14:textId="77777777" w:rsidTr="00A52015">
        <w:trPr>
          <w:trHeight w:val="803"/>
        </w:trPr>
        <w:tc>
          <w:tcPr>
            <w:tcW w:w="3691" w:type="dxa"/>
            <w:shd w:val="clear" w:color="auto" w:fill="auto"/>
            <w:vAlign w:val="center"/>
          </w:tcPr>
          <w:p w14:paraId="5FF069F6" w14:textId="77777777" w:rsidR="00C306F6" w:rsidRPr="00F86DE7" w:rsidRDefault="00C306F6" w:rsidP="00A52015">
            <w:pPr>
              <w:spacing w:line="25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  <w:r w:rsidRPr="00F86DE7">
              <w:rPr>
                <w:rFonts w:ascii="Times New Roman" w:eastAsia="Times New Roman" w:hAnsi="Times New Roman" w:cs="Times New Roman"/>
              </w:rPr>
              <w:t>Participação em eventos artísticos e</w:t>
            </w:r>
          </w:p>
          <w:p w14:paraId="251DEE1E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culturais, mostras, exposições,</w:t>
            </w:r>
          </w:p>
          <w:p w14:paraId="0844B005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museus, etc.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16F5B" w14:textId="77777777" w:rsidR="00C306F6" w:rsidRPr="00F86DE7" w:rsidRDefault="00C306F6" w:rsidP="00A52015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12h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B9D118" w14:textId="77777777" w:rsidR="00C306F6" w:rsidRPr="00F86DE7" w:rsidRDefault="00C306F6" w:rsidP="00A52015">
            <w:pPr>
              <w:spacing w:line="251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Formulário de</w:t>
            </w:r>
          </w:p>
          <w:p w14:paraId="3A977A28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declaração e</w:t>
            </w:r>
          </w:p>
          <w:p w14:paraId="603634DC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comprovação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A96BE15" w14:textId="77777777" w:rsidR="00C306F6" w:rsidRPr="00F86DE7" w:rsidRDefault="00C306F6" w:rsidP="00A52015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Cada</w:t>
            </w:r>
          </w:p>
          <w:p w14:paraId="2406DD29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exposição</w:t>
            </w:r>
          </w:p>
          <w:p w14:paraId="365F23D8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vale 4h</w:t>
            </w:r>
          </w:p>
        </w:tc>
      </w:tr>
      <w:tr w:rsidR="00C306F6" w:rsidRPr="00F86DE7" w14:paraId="2FF64A26" w14:textId="77777777" w:rsidTr="00A52015">
        <w:trPr>
          <w:trHeight w:val="797"/>
        </w:trPr>
        <w:tc>
          <w:tcPr>
            <w:tcW w:w="3691" w:type="dxa"/>
            <w:shd w:val="clear" w:color="auto" w:fill="auto"/>
            <w:vAlign w:val="center"/>
          </w:tcPr>
          <w:p w14:paraId="3A1D89DB" w14:textId="77777777" w:rsidR="00C306F6" w:rsidRPr="00F86DE7" w:rsidRDefault="00C306F6" w:rsidP="00A52015">
            <w:pPr>
              <w:spacing w:line="255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 </w:t>
            </w:r>
            <w:r w:rsidRPr="00F86DE7">
              <w:rPr>
                <w:rFonts w:ascii="Times New Roman" w:eastAsia="Times New Roman" w:hAnsi="Times New Roman" w:cs="Times New Roman"/>
              </w:rPr>
              <w:t>Viagens culturais organizadas por</w:t>
            </w:r>
          </w:p>
          <w:p w14:paraId="1A3E714D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departamento da UFC que não</w:t>
            </w:r>
          </w:p>
          <w:p w14:paraId="688D492C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estejam vinculadas a disciplina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D11A7" w14:textId="77777777" w:rsidR="00C306F6" w:rsidRPr="00F86DE7" w:rsidRDefault="00C306F6" w:rsidP="00A52015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12h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DAE007" w14:textId="77777777" w:rsidR="00C306F6" w:rsidRPr="00F86DE7" w:rsidRDefault="00C306F6" w:rsidP="00A52015">
            <w:pPr>
              <w:spacing w:line="255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Declaração do</w:t>
            </w:r>
          </w:p>
          <w:p w14:paraId="4BD13466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professor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3D40E50" w14:textId="77777777" w:rsidR="00C306F6" w:rsidRPr="00F86DE7" w:rsidRDefault="00C306F6" w:rsidP="00A52015">
            <w:pPr>
              <w:spacing w:line="255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Viagem</w:t>
            </w:r>
          </w:p>
          <w:p w14:paraId="6935E40F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mais de 24h</w:t>
            </w:r>
          </w:p>
          <w:p w14:paraId="537AFAD9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vale 12h</w:t>
            </w:r>
          </w:p>
        </w:tc>
      </w:tr>
      <w:tr w:rsidR="00C306F6" w:rsidRPr="00F86DE7" w14:paraId="38D03431" w14:textId="77777777" w:rsidTr="00A52015">
        <w:trPr>
          <w:trHeight w:val="792"/>
        </w:trPr>
        <w:tc>
          <w:tcPr>
            <w:tcW w:w="3691" w:type="dxa"/>
            <w:shd w:val="clear" w:color="auto" w:fill="auto"/>
            <w:vAlign w:val="center"/>
          </w:tcPr>
          <w:p w14:paraId="16875C30" w14:textId="77777777" w:rsidR="00C306F6" w:rsidRPr="00F86DE7" w:rsidRDefault="00C306F6" w:rsidP="00A52015">
            <w:pPr>
              <w:spacing w:line="252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  <w:r w:rsidRPr="00F86DE7">
              <w:rPr>
                <w:rFonts w:ascii="Times New Roman" w:eastAsia="Times New Roman" w:hAnsi="Times New Roman" w:cs="Times New Roman"/>
              </w:rPr>
              <w:t>Visitas técnicas sob a supervisão de</w:t>
            </w:r>
          </w:p>
          <w:p w14:paraId="61E862BF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professores, extras ao horário regular</w:t>
            </w:r>
          </w:p>
          <w:p w14:paraId="2B2113E7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de aulas.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54894" w14:textId="77777777" w:rsidR="00C306F6" w:rsidRPr="00F86DE7" w:rsidRDefault="00C306F6" w:rsidP="00A52015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12h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BE306D" w14:textId="77777777" w:rsidR="00C306F6" w:rsidRPr="00F86DE7" w:rsidRDefault="00C306F6" w:rsidP="00A52015">
            <w:pPr>
              <w:spacing w:line="252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Declaração do</w:t>
            </w:r>
          </w:p>
          <w:p w14:paraId="3354BD8F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professor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4F8E972" w14:textId="77777777" w:rsidR="00C306F6" w:rsidRPr="00F86DE7" w:rsidRDefault="00C306F6" w:rsidP="00A52015">
            <w:pPr>
              <w:spacing w:line="252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Cada visita</w:t>
            </w:r>
          </w:p>
          <w:p w14:paraId="6C2093BA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vale 4h</w:t>
            </w:r>
          </w:p>
        </w:tc>
      </w:tr>
    </w:tbl>
    <w:tbl>
      <w:tblPr>
        <w:tblpPr w:leftFromText="141" w:rightFromText="141" w:vertAnchor="text" w:horzAnchor="margin" w:tblpY="-50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276"/>
        <w:gridCol w:w="1780"/>
        <w:gridCol w:w="2640"/>
      </w:tblGrid>
      <w:tr w:rsidR="00C306F6" w:rsidRPr="00F86DE7" w14:paraId="2934C92C" w14:textId="77777777" w:rsidTr="00A52015">
        <w:trPr>
          <w:trHeight w:val="566"/>
        </w:trPr>
        <w:tc>
          <w:tcPr>
            <w:tcW w:w="3691" w:type="dxa"/>
            <w:shd w:val="clear" w:color="auto" w:fill="auto"/>
            <w:vAlign w:val="center"/>
          </w:tcPr>
          <w:p w14:paraId="266F0BC0" w14:textId="77777777" w:rsidR="00C306F6" w:rsidRPr="00F86DE7" w:rsidRDefault="00C306F6" w:rsidP="00A52015">
            <w:pPr>
              <w:spacing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2.  Participação e/ou</w:t>
            </w:r>
          </w:p>
          <w:p w14:paraId="0D229753" w14:textId="77777777" w:rsidR="00C306F6" w:rsidRPr="00F86DE7" w:rsidRDefault="00C306F6" w:rsidP="00A52015">
            <w:pPr>
              <w:spacing w:line="0" w:lineRule="atLeast"/>
              <w:ind w:left="54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2"/>
              </w:rPr>
              <w:t>organização de eventos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40513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7"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7"/>
              </w:rPr>
              <w:t>CH/máxima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2136D0A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Comprovação</w:t>
            </w:r>
          </w:p>
          <w:p w14:paraId="2E4AE8E2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exigida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AD50530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Normas</w:t>
            </w:r>
          </w:p>
        </w:tc>
      </w:tr>
      <w:tr w:rsidR="00C306F6" w:rsidRPr="00F86DE7" w14:paraId="760400CB" w14:textId="77777777" w:rsidTr="00A52015">
        <w:trPr>
          <w:trHeight w:val="1061"/>
        </w:trPr>
        <w:tc>
          <w:tcPr>
            <w:tcW w:w="3691" w:type="dxa"/>
            <w:shd w:val="clear" w:color="auto" w:fill="auto"/>
            <w:vAlign w:val="center"/>
          </w:tcPr>
          <w:p w14:paraId="69166271" w14:textId="77777777" w:rsidR="00C306F6" w:rsidRPr="00F86DE7" w:rsidRDefault="00C306F6" w:rsidP="00A52015">
            <w:pPr>
              <w:spacing w:line="252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  <w:r w:rsidRPr="00F86DE7">
              <w:rPr>
                <w:rFonts w:ascii="Times New Roman" w:eastAsia="Times New Roman" w:hAnsi="Times New Roman" w:cs="Times New Roman"/>
              </w:rPr>
              <w:t>Apresentação de trabalhos</w:t>
            </w:r>
          </w:p>
          <w:p w14:paraId="1ACB7181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em eventos científicos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E1D49" w14:textId="77777777" w:rsidR="00C306F6" w:rsidRPr="00F86DE7" w:rsidRDefault="00C306F6" w:rsidP="00A52015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3462E92" w14:textId="77777777" w:rsidR="00C306F6" w:rsidRPr="00F86DE7" w:rsidRDefault="00C306F6" w:rsidP="00A52015">
            <w:pPr>
              <w:spacing w:line="252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Certificado da</w:t>
            </w:r>
          </w:p>
          <w:p w14:paraId="76756197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Comissão</w:t>
            </w:r>
          </w:p>
          <w:p w14:paraId="102DD3CC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Organizadora do</w:t>
            </w:r>
          </w:p>
          <w:p w14:paraId="4922E8FD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Evento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B510E5F" w14:textId="77777777" w:rsidR="00C306F6" w:rsidRDefault="00C306F6" w:rsidP="00A52015">
            <w:pPr>
              <w:spacing w:line="252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 xml:space="preserve">Cada apresentação </w:t>
            </w:r>
          </w:p>
          <w:p w14:paraId="4FA131E5" w14:textId="77777777" w:rsidR="00C306F6" w:rsidRPr="00F86DE7" w:rsidRDefault="00C306F6" w:rsidP="00A52015">
            <w:pPr>
              <w:spacing w:line="252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Vale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6DE7">
              <w:rPr>
                <w:rFonts w:ascii="Times New Roman" w:eastAsia="Times New Roman" w:hAnsi="Times New Roman" w:cs="Times New Roman"/>
              </w:rPr>
              <w:t>4h</w:t>
            </w:r>
          </w:p>
        </w:tc>
      </w:tr>
      <w:tr w:rsidR="00C306F6" w:rsidRPr="00F86DE7" w14:paraId="64D5056A" w14:textId="77777777" w:rsidTr="00A52015">
        <w:trPr>
          <w:trHeight w:val="1064"/>
        </w:trPr>
        <w:tc>
          <w:tcPr>
            <w:tcW w:w="3691" w:type="dxa"/>
            <w:shd w:val="clear" w:color="auto" w:fill="auto"/>
            <w:vAlign w:val="center"/>
          </w:tcPr>
          <w:p w14:paraId="129F6D73" w14:textId="77777777" w:rsidR="00C306F6" w:rsidRPr="00F86DE7" w:rsidRDefault="00C306F6" w:rsidP="00A52015">
            <w:pPr>
              <w:spacing w:line="253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 </w:t>
            </w:r>
            <w:r w:rsidRPr="00F86DE7">
              <w:rPr>
                <w:rFonts w:ascii="Times New Roman" w:eastAsia="Times New Roman" w:hAnsi="Times New Roman" w:cs="Times New Roman"/>
              </w:rPr>
              <w:t>Participação e/ou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6DE7">
              <w:rPr>
                <w:rFonts w:ascii="Times New Roman" w:eastAsia="Times New Roman" w:hAnsi="Times New Roman" w:cs="Times New Roman"/>
              </w:rPr>
              <w:t xml:space="preserve">organização de </w:t>
            </w:r>
            <w:proofErr w:type="spellStart"/>
            <w:r w:rsidRPr="00F86DE7">
              <w:rPr>
                <w:rFonts w:ascii="Times New Roman" w:eastAsia="Times New Roman" w:hAnsi="Times New Roman" w:cs="Times New Roman"/>
              </w:rPr>
              <w:t>eventosacadêmicos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9369871" w14:textId="77777777" w:rsidR="00C306F6" w:rsidRPr="00F86DE7" w:rsidRDefault="00C306F6" w:rsidP="00A5201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E82DB5B" w14:textId="77777777" w:rsidR="00C306F6" w:rsidRPr="00F86DE7" w:rsidRDefault="00C306F6" w:rsidP="00A52015">
            <w:pPr>
              <w:spacing w:line="253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Certificado da</w:t>
            </w:r>
          </w:p>
          <w:p w14:paraId="4D25DD4B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Comissão</w:t>
            </w:r>
          </w:p>
          <w:p w14:paraId="40A758AB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Organizadora do</w:t>
            </w:r>
          </w:p>
          <w:p w14:paraId="6F016A77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Evento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45E48F9" w14:textId="77777777" w:rsidR="00C306F6" w:rsidRPr="00F86DE7" w:rsidRDefault="00C306F6" w:rsidP="00A52015">
            <w:pPr>
              <w:spacing w:line="253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Cada</w:t>
            </w:r>
          </w:p>
          <w:p w14:paraId="5022481B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apresentação/organização</w:t>
            </w:r>
          </w:p>
          <w:p w14:paraId="4E3510DE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vale 4h</w:t>
            </w:r>
          </w:p>
        </w:tc>
      </w:tr>
    </w:tbl>
    <w:tbl>
      <w:tblPr>
        <w:tblpPr w:leftFromText="141" w:rightFromText="141" w:vertAnchor="text" w:horzAnchor="margin" w:tblpY="16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247"/>
        <w:gridCol w:w="2613"/>
        <w:gridCol w:w="1781"/>
      </w:tblGrid>
      <w:tr w:rsidR="00C306F6" w:rsidRPr="00F86DE7" w14:paraId="282291B8" w14:textId="77777777" w:rsidTr="00A52015">
        <w:trPr>
          <w:trHeight w:val="563"/>
        </w:trPr>
        <w:tc>
          <w:tcPr>
            <w:tcW w:w="3720" w:type="dxa"/>
            <w:shd w:val="clear" w:color="auto" w:fill="auto"/>
            <w:vAlign w:val="center"/>
          </w:tcPr>
          <w:p w14:paraId="5B3D9B82" w14:textId="77777777" w:rsidR="00C306F6" w:rsidRPr="00F86DE7" w:rsidRDefault="00C306F6" w:rsidP="00A52015">
            <w:pPr>
              <w:spacing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3.  Produção técnica e/ou</w:t>
            </w:r>
          </w:p>
          <w:p w14:paraId="6583A88F" w14:textId="77777777" w:rsidR="00C306F6" w:rsidRPr="00F86DE7" w:rsidRDefault="00C306F6" w:rsidP="00A52015">
            <w:pPr>
              <w:spacing w:line="0" w:lineRule="atLeast"/>
              <w:ind w:left="54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científica – 32h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E66A18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7"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7"/>
              </w:rPr>
              <w:t>CH/máxima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080BCA9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  <w:w w:val="96"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6"/>
              </w:rPr>
              <w:t>Comprovação exigida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5D28418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Normas</w:t>
            </w:r>
          </w:p>
        </w:tc>
      </w:tr>
      <w:tr w:rsidR="00C306F6" w:rsidRPr="00F86DE7" w14:paraId="4701A4E8" w14:textId="77777777" w:rsidTr="00A52015">
        <w:trPr>
          <w:trHeight w:val="794"/>
        </w:trPr>
        <w:tc>
          <w:tcPr>
            <w:tcW w:w="3720" w:type="dxa"/>
            <w:shd w:val="clear" w:color="auto" w:fill="auto"/>
            <w:vAlign w:val="center"/>
          </w:tcPr>
          <w:p w14:paraId="513D0334" w14:textId="77777777" w:rsidR="00C306F6" w:rsidRPr="00F86DE7" w:rsidRDefault="00C306F6" w:rsidP="00A52015">
            <w:pPr>
              <w:spacing w:line="252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 </w:t>
            </w:r>
            <w:r w:rsidRPr="00F86DE7">
              <w:rPr>
                <w:rFonts w:ascii="Times New Roman" w:eastAsia="Times New Roman" w:hAnsi="Times New Roman" w:cs="Times New Roman"/>
              </w:rPr>
              <w:t>Artigos sobre Arquitetura e</w:t>
            </w:r>
          </w:p>
          <w:p w14:paraId="2CB0C70C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Urbanismo e Design publicados em</w:t>
            </w:r>
          </w:p>
          <w:p w14:paraId="14D0D315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periódicos, anais e livros.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3E7731" w14:textId="77777777" w:rsidR="00C306F6" w:rsidRPr="00F86DE7" w:rsidRDefault="00C306F6" w:rsidP="00A52015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24h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96F4CDF" w14:textId="77777777" w:rsidR="00C306F6" w:rsidRPr="00F86DE7" w:rsidRDefault="00C306F6" w:rsidP="00A52015">
            <w:pPr>
              <w:spacing w:line="252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Cópia da publicação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DE4D815" w14:textId="77777777" w:rsidR="00C306F6" w:rsidRPr="00F86DE7" w:rsidRDefault="00C306F6" w:rsidP="00A52015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6DE7">
              <w:rPr>
                <w:rFonts w:ascii="Times New Roman" w:eastAsia="Times New Roman" w:hAnsi="Times New Roman" w:cs="Times New Roman"/>
              </w:rPr>
              <w:t>publicação</w:t>
            </w:r>
          </w:p>
          <w:p w14:paraId="4F428BFF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  <w:w w:val="99"/>
              </w:rPr>
              <w:t>vale 12h</w:t>
            </w:r>
          </w:p>
        </w:tc>
      </w:tr>
      <w:tr w:rsidR="00C306F6" w:rsidRPr="00F86DE7" w14:paraId="231DD756" w14:textId="77777777" w:rsidTr="00A52015">
        <w:trPr>
          <w:trHeight w:val="795"/>
        </w:trPr>
        <w:tc>
          <w:tcPr>
            <w:tcW w:w="3720" w:type="dxa"/>
            <w:shd w:val="clear" w:color="auto" w:fill="auto"/>
            <w:vAlign w:val="center"/>
          </w:tcPr>
          <w:p w14:paraId="25202802" w14:textId="77777777" w:rsidR="00C306F6" w:rsidRPr="00F86DE7" w:rsidRDefault="00C306F6" w:rsidP="00A52015">
            <w:pPr>
              <w:spacing w:line="252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 </w:t>
            </w:r>
            <w:r w:rsidRPr="00F86DE7">
              <w:rPr>
                <w:rFonts w:ascii="Times New Roman" w:eastAsia="Times New Roman" w:hAnsi="Times New Roman" w:cs="Times New Roman"/>
              </w:rPr>
              <w:t>Projeto aceito em concursos e/ou</w:t>
            </w:r>
          </w:p>
          <w:p w14:paraId="5DAB9264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exposição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1BF2FA" w14:textId="77777777" w:rsidR="00C306F6" w:rsidRPr="00F86DE7" w:rsidRDefault="00C306F6" w:rsidP="00A52015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D4522D5" w14:textId="77777777" w:rsidR="00C306F6" w:rsidRPr="00F86DE7" w:rsidRDefault="00C306F6" w:rsidP="00A52015">
            <w:pPr>
              <w:spacing w:line="252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Cópia 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6DE7">
              <w:rPr>
                <w:rFonts w:ascii="Times New Roman" w:eastAsia="Times New Roman" w:hAnsi="Times New Roman" w:cs="Times New Roman"/>
              </w:rPr>
              <w:t>Certificado/comprova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F86DE7">
              <w:rPr>
                <w:rFonts w:ascii="Times New Roman" w:eastAsia="Times New Roman" w:hAnsi="Times New Roman" w:cs="Times New Roman"/>
              </w:rPr>
              <w:t>te de aceite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0562032" w14:textId="77777777" w:rsidR="00C306F6" w:rsidRPr="00F86DE7" w:rsidRDefault="00C306F6" w:rsidP="00A52015">
            <w:pPr>
              <w:spacing w:line="252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Cada aceite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6DE7">
              <w:rPr>
                <w:rFonts w:ascii="Times New Roman" w:eastAsia="Times New Roman" w:hAnsi="Times New Roman" w:cs="Times New Roman"/>
              </w:rPr>
              <w:t>vale 12h</w:t>
            </w:r>
          </w:p>
        </w:tc>
      </w:tr>
      <w:tr w:rsidR="00C306F6" w:rsidRPr="00F86DE7" w14:paraId="26463534" w14:textId="77777777" w:rsidTr="00A52015">
        <w:trPr>
          <w:trHeight w:val="796"/>
        </w:trPr>
        <w:tc>
          <w:tcPr>
            <w:tcW w:w="3720" w:type="dxa"/>
            <w:shd w:val="clear" w:color="auto" w:fill="auto"/>
            <w:vAlign w:val="center"/>
          </w:tcPr>
          <w:p w14:paraId="4ADAC86C" w14:textId="77777777" w:rsidR="00C306F6" w:rsidRPr="00F86DE7" w:rsidRDefault="00C306F6" w:rsidP="00A52015">
            <w:pPr>
              <w:spacing w:line="253" w:lineRule="exact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3.3 </w:t>
            </w:r>
            <w:r w:rsidRPr="00F86DE7">
              <w:rPr>
                <w:rFonts w:ascii="Times New Roman" w:eastAsia="Times New Roman" w:hAnsi="Times New Roman" w:cs="Times New Roman"/>
              </w:rPr>
              <w:t>Criação de produto, patente.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47AA54" w14:textId="77777777" w:rsidR="00C306F6" w:rsidRPr="00F86DE7" w:rsidRDefault="00C306F6" w:rsidP="00A5201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65E4337" w14:textId="77777777" w:rsidR="00C306F6" w:rsidRPr="00F86DE7" w:rsidRDefault="00C306F6" w:rsidP="00A52015">
            <w:pPr>
              <w:spacing w:line="253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Formulário de</w:t>
            </w:r>
          </w:p>
          <w:p w14:paraId="294561A2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declaração e certificado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5BF56B8" w14:textId="77777777" w:rsidR="00C306F6" w:rsidRPr="00F86DE7" w:rsidRDefault="00C306F6" w:rsidP="00A52015">
            <w:pPr>
              <w:spacing w:line="253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12 horas</w:t>
            </w:r>
          </w:p>
          <w:p w14:paraId="786ECCFF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por trabalho</w:t>
            </w:r>
          </w:p>
          <w:p w14:paraId="4DBB5204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realizado</w:t>
            </w:r>
          </w:p>
        </w:tc>
      </w:tr>
    </w:tbl>
    <w:p w14:paraId="6E73C5E2" w14:textId="77777777" w:rsidR="00C306F6" w:rsidRDefault="00C306F6" w:rsidP="00C306F6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723"/>
        <w:gridCol w:w="1671"/>
      </w:tblGrid>
      <w:tr w:rsidR="00C306F6" w:rsidRPr="00F86DE7" w14:paraId="2CFE3418" w14:textId="77777777" w:rsidTr="00A52015">
        <w:trPr>
          <w:trHeight w:val="277"/>
        </w:trPr>
        <w:tc>
          <w:tcPr>
            <w:tcW w:w="3686" w:type="dxa"/>
            <w:shd w:val="clear" w:color="auto" w:fill="auto"/>
            <w:vAlign w:val="center"/>
          </w:tcPr>
          <w:p w14:paraId="6A7B5F91" w14:textId="77777777" w:rsidR="00C306F6" w:rsidRPr="00F86DE7" w:rsidRDefault="00C306F6" w:rsidP="00A52015">
            <w:pPr>
              <w:spacing w:line="0" w:lineRule="atLeast"/>
              <w:ind w:left="46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4.  Vivências de Gestão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E303E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7"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7"/>
              </w:rPr>
              <w:t>CH/máxima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D5D89F3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  <w:w w:val="96"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6"/>
              </w:rPr>
              <w:t>Comprovação exigida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881F76E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Normas</w:t>
            </w:r>
          </w:p>
        </w:tc>
      </w:tr>
      <w:tr w:rsidR="00C306F6" w:rsidRPr="00F86DE7" w14:paraId="21D4404A" w14:textId="77777777" w:rsidTr="00A52015">
        <w:trPr>
          <w:trHeight w:val="793"/>
        </w:trPr>
        <w:tc>
          <w:tcPr>
            <w:tcW w:w="3686" w:type="dxa"/>
            <w:shd w:val="clear" w:color="auto" w:fill="auto"/>
            <w:vAlign w:val="center"/>
          </w:tcPr>
          <w:p w14:paraId="2F213D62" w14:textId="77777777" w:rsidR="00C306F6" w:rsidRPr="00F86DE7" w:rsidRDefault="00C306F6" w:rsidP="00A52015">
            <w:pPr>
              <w:spacing w:line="25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 </w:t>
            </w:r>
            <w:r w:rsidRPr="00F86DE7">
              <w:rPr>
                <w:rFonts w:ascii="Times New Roman" w:eastAsia="Times New Roman" w:hAnsi="Times New Roman" w:cs="Times New Roman"/>
              </w:rPr>
              <w:t>Participação no Colegiado como</w:t>
            </w:r>
          </w:p>
          <w:p w14:paraId="293CA914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representante discente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F1AE4" w14:textId="77777777" w:rsidR="00C306F6" w:rsidRPr="00F86DE7" w:rsidRDefault="00C306F6" w:rsidP="00A52015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5276044" w14:textId="77777777" w:rsidR="00C306F6" w:rsidRPr="00F86DE7" w:rsidRDefault="00C306F6" w:rsidP="00A52015">
            <w:pPr>
              <w:spacing w:line="250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Cópia do</w:t>
            </w:r>
          </w:p>
          <w:p w14:paraId="52A4D676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Certificado/comprova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F86DE7">
              <w:rPr>
                <w:rFonts w:ascii="Times New Roman" w:eastAsia="Times New Roman" w:hAnsi="Times New Roman" w:cs="Times New Roman"/>
              </w:rPr>
              <w:t>te de aceite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C44AD4" w14:textId="77777777" w:rsidR="00C306F6" w:rsidRPr="00F86DE7" w:rsidRDefault="00C306F6" w:rsidP="00A52015">
            <w:pPr>
              <w:spacing w:line="250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Cada</w:t>
            </w:r>
          </w:p>
          <w:p w14:paraId="3D777850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semestre</w:t>
            </w:r>
          </w:p>
          <w:p w14:paraId="2B4F71FA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vale 6h</w:t>
            </w:r>
          </w:p>
        </w:tc>
      </w:tr>
      <w:tr w:rsidR="00C306F6" w:rsidRPr="00F86DE7" w14:paraId="4E8D043B" w14:textId="77777777" w:rsidTr="00A52015">
        <w:trPr>
          <w:trHeight w:val="795"/>
        </w:trPr>
        <w:tc>
          <w:tcPr>
            <w:tcW w:w="3686" w:type="dxa"/>
            <w:shd w:val="clear" w:color="auto" w:fill="auto"/>
            <w:vAlign w:val="center"/>
          </w:tcPr>
          <w:p w14:paraId="66B320C3" w14:textId="77777777" w:rsidR="00C306F6" w:rsidRPr="00F86DE7" w:rsidRDefault="00C306F6" w:rsidP="00A52015">
            <w:pPr>
              <w:spacing w:line="253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 </w:t>
            </w:r>
            <w:r w:rsidRPr="00F86DE7">
              <w:rPr>
                <w:rFonts w:ascii="Times New Roman" w:eastAsia="Times New Roman" w:hAnsi="Times New Roman" w:cs="Times New Roman"/>
              </w:rPr>
              <w:t>Participação no Colegiado como</w:t>
            </w:r>
          </w:p>
          <w:p w14:paraId="00FCB66E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representante discente (suplente)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F486A" w14:textId="77777777" w:rsidR="00C306F6" w:rsidRPr="00F86DE7" w:rsidRDefault="00C306F6" w:rsidP="00A5201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BB9FC06" w14:textId="77777777" w:rsidR="00C306F6" w:rsidRPr="00F86DE7" w:rsidRDefault="00C306F6" w:rsidP="00A52015">
            <w:pPr>
              <w:spacing w:line="253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Cópia do</w:t>
            </w:r>
          </w:p>
          <w:p w14:paraId="59065EC0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Certificado/comprova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F86DE7">
              <w:rPr>
                <w:rFonts w:ascii="Times New Roman" w:eastAsia="Times New Roman" w:hAnsi="Times New Roman" w:cs="Times New Roman"/>
              </w:rPr>
              <w:t>te de aceite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46DCD3B" w14:textId="77777777" w:rsidR="00C306F6" w:rsidRPr="00F86DE7" w:rsidRDefault="00C306F6" w:rsidP="00A52015">
            <w:pPr>
              <w:spacing w:line="253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Cada</w:t>
            </w:r>
          </w:p>
          <w:p w14:paraId="63673656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semestre</w:t>
            </w:r>
          </w:p>
          <w:p w14:paraId="099C5C49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vale 3h</w:t>
            </w:r>
          </w:p>
        </w:tc>
      </w:tr>
      <w:tr w:rsidR="00C306F6" w:rsidRPr="00F86DE7" w14:paraId="6550DFA3" w14:textId="77777777" w:rsidTr="00A52015">
        <w:trPr>
          <w:trHeight w:val="258"/>
        </w:trPr>
        <w:tc>
          <w:tcPr>
            <w:tcW w:w="3686" w:type="dxa"/>
            <w:shd w:val="clear" w:color="auto" w:fill="auto"/>
            <w:vAlign w:val="center"/>
          </w:tcPr>
          <w:p w14:paraId="12E82F9E" w14:textId="77777777" w:rsidR="00C306F6" w:rsidRPr="00F86DE7" w:rsidRDefault="00C306F6" w:rsidP="00A52015">
            <w:pPr>
              <w:spacing w:line="255" w:lineRule="exact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4.3 </w:t>
            </w:r>
            <w:r w:rsidRPr="00F86DE7">
              <w:rPr>
                <w:rFonts w:ascii="Times New Roman" w:eastAsia="Times New Roman" w:hAnsi="Times New Roman" w:cs="Times New Roman"/>
              </w:rPr>
              <w:t>Outros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76E40" w14:textId="77777777" w:rsidR="00C306F6" w:rsidRPr="00F86DE7" w:rsidRDefault="00C306F6" w:rsidP="00A52015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0CD93BF" w14:textId="77777777" w:rsidR="00C306F6" w:rsidRPr="00F86DE7" w:rsidRDefault="00C306F6" w:rsidP="00A52015">
            <w:pPr>
              <w:spacing w:line="255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Dependerá da natureza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9A9E206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A059C9" w14:textId="77777777" w:rsidR="00C306F6" w:rsidRDefault="00C306F6" w:rsidP="00C306F6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693"/>
        <w:gridCol w:w="1701"/>
      </w:tblGrid>
      <w:tr w:rsidR="00C306F6" w:rsidRPr="00F86DE7" w14:paraId="1189AE52" w14:textId="77777777" w:rsidTr="00A52015">
        <w:trPr>
          <w:trHeight w:val="276"/>
        </w:trPr>
        <w:tc>
          <w:tcPr>
            <w:tcW w:w="3686" w:type="dxa"/>
            <w:shd w:val="clear" w:color="auto" w:fill="auto"/>
            <w:vAlign w:val="center"/>
          </w:tcPr>
          <w:p w14:paraId="24A1719A" w14:textId="77777777" w:rsidR="00C306F6" w:rsidRPr="00F86DE7" w:rsidRDefault="00C306F6" w:rsidP="00A52015">
            <w:pPr>
              <w:spacing w:line="0" w:lineRule="atLeast"/>
              <w:ind w:left="46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lastRenderedPageBreak/>
              <w:t>5.  Outras Atividades - 32h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E4E7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7"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7"/>
              </w:rPr>
              <w:t>CH/máxima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4D6875" w14:textId="77777777" w:rsidR="00C306F6" w:rsidRPr="00F86DE7" w:rsidRDefault="00C306F6" w:rsidP="00A52015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b/>
                <w:w w:val="97"/>
              </w:rPr>
            </w:pPr>
            <w:r w:rsidRPr="00F86DE7">
              <w:rPr>
                <w:rFonts w:ascii="Times New Roman" w:eastAsia="Arial" w:hAnsi="Times New Roman" w:cs="Times New Roman"/>
                <w:b/>
                <w:w w:val="97"/>
              </w:rPr>
              <w:t>Comprovação exigida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D119E" w14:textId="77777777" w:rsidR="00C306F6" w:rsidRPr="00F86DE7" w:rsidRDefault="00C306F6" w:rsidP="00A5201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86DE7">
              <w:rPr>
                <w:rFonts w:ascii="Times New Roman" w:eastAsia="Arial" w:hAnsi="Times New Roman" w:cs="Times New Roman"/>
                <w:b/>
              </w:rPr>
              <w:t>Normas</w:t>
            </w:r>
          </w:p>
        </w:tc>
      </w:tr>
      <w:tr w:rsidR="00C306F6" w:rsidRPr="00F86DE7" w14:paraId="2D42ACC3" w14:textId="77777777" w:rsidTr="00A52015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69F1440C" w14:textId="77777777" w:rsidR="00C306F6" w:rsidRPr="00F86DE7" w:rsidRDefault="00C306F6" w:rsidP="00A52015">
            <w:pPr>
              <w:spacing w:line="253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 </w:t>
            </w:r>
            <w:r w:rsidRPr="00F86DE7">
              <w:rPr>
                <w:rFonts w:ascii="Times New Roman" w:eastAsia="Times New Roman" w:hAnsi="Times New Roman" w:cs="Times New Roman"/>
              </w:rPr>
              <w:t>Cursos, disciplinas ou módulos de</w:t>
            </w:r>
          </w:p>
          <w:p w14:paraId="67CC6C67" w14:textId="77777777" w:rsidR="00C306F6" w:rsidRPr="00F86DE7" w:rsidRDefault="00C306F6" w:rsidP="00A5201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extensão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7A8C6" w14:textId="77777777" w:rsidR="00C306F6" w:rsidRPr="00F86DE7" w:rsidRDefault="00C306F6" w:rsidP="00A5201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C28959" w14:textId="77777777" w:rsidR="00C306F6" w:rsidRPr="00F86DE7" w:rsidRDefault="00C306F6" w:rsidP="00A52015">
            <w:pPr>
              <w:spacing w:line="253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certificado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BF7DE" w14:textId="77777777" w:rsidR="00C306F6" w:rsidRPr="00F86DE7" w:rsidRDefault="00C306F6" w:rsidP="00A52015">
            <w:pPr>
              <w:spacing w:line="253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Número 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6DE7">
              <w:rPr>
                <w:rFonts w:ascii="Times New Roman" w:eastAsia="Times New Roman" w:hAnsi="Times New Roman" w:cs="Times New Roman"/>
              </w:rPr>
              <w:t>horas</w:t>
            </w:r>
          </w:p>
          <w:p w14:paraId="0900E601" w14:textId="77777777" w:rsidR="00C306F6" w:rsidRPr="00F86DE7" w:rsidRDefault="00C306F6" w:rsidP="00A52015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Constantes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6DE7">
              <w:rPr>
                <w:rFonts w:ascii="Times New Roman" w:eastAsia="Times New Roman" w:hAnsi="Times New Roman" w:cs="Times New Roman"/>
              </w:rPr>
              <w:t>no</w:t>
            </w:r>
          </w:p>
          <w:p w14:paraId="02846C7D" w14:textId="77777777" w:rsidR="00C306F6" w:rsidRPr="00F86DE7" w:rsidRDefault="00C306F6" w:rsidP="00A52015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Certificado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6DE7">
              <w:rPr>
                <w:rFonts w:ascii="Times New Roman" w:eastAsia="Times New Roman" w:hAnsi="Times New Roman" w:cs="Times New Roman"/>
              </w:rPr>
              <w:t>até 32h</w:t>
            </w:r>
          </w:p>
        </w:tc>
      </w:tr>
      <w:tr w:rsidR="00C306F6" w:rsidRPr="00F86DE7" w14:paraId="77A3FDF4" w14:textId="77777777" w:rsidTr="00A52015">
        <w:trPr>
          <w:trHeight w:val="260"/>
        </w:trPr>
        <w:tc>
          <w:tcPr>
            <w:tcW w:w="3686" w:type="dxa"/>
            <w:shd w:val="clear" w:color="auto" w:fill="auto"/>
            <w:vAlign w:val="center"/>
          </w:tcPr>
          <w:p w14:paraId="71EA74E7" w14:textId="77777777" w:rsidR="00C306F6" w:rsidRPr="00F86DE7" w:rsidRDefault="00C306F6" w:rsidP="00A52015">
            <w:pPr>
              <w:spacing w:line="256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5.2 </w:t>
            </w:r>
            <w:r w:rsidRPr="00F86DE7">
              <w:rPr>
                <w:rFonts w:ascii="Times New Roman" w:eastAsia="Times New Roman" w:hAnsi="Times New Roman" w:cs="Times New Roman"/>
              </w:rPr>
              <w:t>Outros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3BE60" w14:textId="77777777" w:rsidR="00C306F6" w:rsidRPr="00F86DE7" w:rsidRDefault="00C306F6" w:rsidP="00A5201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86DE7">
              <w:rPr>
                <w:rFonts w:ascii="Times New Roman" w:eastAsia="Times New Roman" w:hAnsi="Times New Roman" w:cs="Times New Roman"/>
                <w:w w:val="98"/>
              </w:rPr>
              <w:t>12h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FB377A" w14:textId="77777777" w:rsidR="00C306F6" w:rsidRPr="00F86DE7" w:rsidRDefault="00C306F6" w:rsidP="00A52015">
            <w:pPr>
              <w:spacing w:line="256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86DE7">
              <w:rPr>
                <w:rFonts w:ascii="Times New Roman" w:eastAsia="Times New Roman" w:hAnsi="Times New Roman" w:cs="Times New Roman"/>
              </w:rPr>
              <w:t>Dependerá da natureza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C0B8D" w14:textId="77777777" w:rsidR="00C306F6" w:rsidRPr="00F86DE7" w:rsidRDefault="00C306F6" w:rsidP="00A5201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1AF711" w14:textId="77777777" w:rsidR="001B0F7C" w:rsidRDefault="00C306F6"/>
    <w:sectPr w:rsidR="001B0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A833" w14:textId="77777777" w:rsidR="005511B7" w:rsidRDefault="00C306F6" w:rsidP="005511B7">
    <w:pPr>
      <w:pStyle w:val="Cabealho"/>
    </w:pPr>
    <w:r>
      <w:t xml:space="preserve">                         </w:t>
    </w:r>
    <w:r>
      <w:t xml:space="preserve">                                </w:t>
    </w:r>
    <w:r>
      <w:t xml:space="preserve">                </w:t>
    </w:r>
  </w:p>
  <w:p w14:paraId="460878BB" w14:textId="2C106DBD" w:rsidR="00F246F3" w:rsidRDefault="00C306F6" w:rsidP="00F246F3">
    <w:pPr>
      <w:pStyle w:val="Cabealho"/>
    </w:pPr>
    <w:r>
      <w:rPr>
        <w:noProof/>
      </w:rPr>
      <w:drawing>
        <wp:inline distT="0" distB="0" distL="0" distR="0" wp14:anchorId="695282C2" wp14:editId="14200946">
          <wp:extent cx="1276350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 xml:space="preserve">                                </w:t>
    </w:r>
    <w:r>
      <w:t xml:space="preserve">                </w:t>
    </w:r>
    <w:r>
      <w:rPr>
        <w:rFonts w:ascii="Book Antiqua" w:hAnsi="Book Antiqua" w:cs="Book Antiqua"/>
        <w:i/>
        <w:noProof/>
        <w:sz w:val="16"/>
        <w:szCs w:val="16"/>
      </w:rPr>
      <w:drawing>
        <wp:inline distT="0" distB="0" distL="0" distR="0" wp14:anchorId="1D6F35E7" wp14:editId="25E9EB51">
          <wp:extent cx="173355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C6D5B" w14:textId="77777777" w:rsidR="005511B7" w:rsidRPr="005511B7" w:rsidRDefault="00C306F6" w:rsidP="005511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F6"/>
    <w:rsid w:val="001A3231"/>
    <w:rsid w:val="00425307"/>
    <w:rsid w:val="00C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B9FA"/>
  <w15:chartTrackingRefBased/>
  <w15:docId w15:val="{F8D8B0A7-18BB-4EDA-A321-F1C403B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06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06F6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2022-02-22T14:17:00Z</dcterms:created>
  <dcterms:modified xsi:type="dcterms:W3CDTF">2022-02-22T14:18:00Z</dcterms:modified>
</cp:coreProperties>
</file>