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D7E1" w14:textId="77777777" w:rsidR="00D16773" w:rsidRDefault="00D16773" w:rsidP="00687E8B">
      <w:pPr>
        <w:ind w:left="567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FBA88D0" w14:textId="035E07D1" w:rsidR="00F67C47" w:rsidRDefault="00AF3D43" w:rsidP="007B2CCE">
      <w:pPr>
        <w:ind w:left="-1276"/>
        <w:rPr>
          <w:rFonts w:ascii="Helvetica" w:hAnsi="Helvetica" w:cs="Helvetica"/>
          <w:b/>
          <w:bCs/>
          <w:sz w:val="24"/>
          <w:szCs w:val="24"/>
          <w:vertAlign w:val="baseline"/>
        </w:rPr>
      </w:pPr>
      <w:r w:rsidRPr="00AF3D43">
        <w:rPr>
          <w:rFonts w:ascii="Helvetica" w:hAnsi="Helvetica" w:cs="Helvetica"/>
          <w:b/>
          <w:bCs/>
          <w:sz w:val="24"/>
          <w:szCs w:val="24"/>
          <w:vertAlign w:val="baseline"/>
        </w:rPr>
        <w:t xml:space="preserve">RELATÓRIO DE ESTÁGIO DOCÊNCIA </w:t>
      </w:r>
    </w:p>
    <w:p w14:paraId="7DC876BA" w14:textId="77777777" w:rsidR="00F67C47" w:rsidRDefault="00F67C47" w:rsidP="00F67C47">
      <w:pPr>
        <w:ind w:left="0"/>
        <w:rPr>
          <w:rFonts w:ascii="Helvetica" w:hAnsi="Helvetica" w:cs="Helvetica"/>
          <w:b/>
          <w:bCs/>
          <w:sz w:val="24"/>
          <w:szCs w:val="24"/>
          <w:vertAlign w:val="baseline"/>
        </w:rPr>
      </w:pPr>
    </w:p>
    <w:p w14:paraId="13BFB1B6" w14:textId="77777777" w:rsidR="00AF3D43" w:rsidRPr="007B2CCE" w:rsidRDefault="00AF3D43" w:rsidP="007B2CCE">
      <w:pPr>
        <w:ind w:left="-1276"/>
        <w:rPr>
          <w:rFonts w:ascii="Helvetica" w:hAnsi="Helvetica" w:cs="Helvetica"/>
          <w:b/>
          <w:color w:val="000000"/>
          <w:sz w:val="22"/>
          <w:szCs w:val="22"/>
          <w:vertAlign w:val="baseline"/>
        </w:rPr>
      </w:pPr>
      <w:r w:rsidRPr="007B2CCE">
        <w:rPr>
          <w:rFonts w:ascii="Helvetica" w:hAnsi="Helvetica" w:cs="Helvetica"/>
          <w:b/>
          <w:color w:val="000000"/>
          <w:sz w:val="22"/>
          <w:szCs w:val="22"/>
          <w:vertAlign w:val="baseline"/>
        </w:rPr>
        <w:t>1 - IDENTIFICAÇÃO</w:t>
      </w:r>
    </w:p>
    <w:tbl>
      <w:tblPr>
        <w:tblW w:w="9781" w:type="dxa"/>
        <w:tblInd w:w="-1281" w:type="dxa"/>
        <w:tblLayout w:type="fixed"/>
        <w:tblCellMar>
          <w:top w:w="108" w:type="dxa"/>
          <w:left w:w="103" w:type="dxa"/>
          <w:bottom w:w="108" w:type="dxa"/>
        </w:tblCellMar>
        <w:tblLook w:val="0000" w:firstRow="0" w:lastRow="0" w:firstColumn="0" w:lastColumn="0" w:noHBand="0" w:noVBand="0"/>
      </w:tblPr>
      <w:tblGrid>
        <w:gridCol w:w="2150"/>
        <w:gridCol w:w="1763"/>
        <w:gridCol w:w="1587"/>
        <w:gridCol w:w="1363"/>
        <w:gridCol w:w="1071"/>
        <w:gridCol w:w="1847"/>
      </w:tblGrid>
      <w:tr w:rsidR="00AF3D43" w:rsidRPr="007B2CCE" w14:paraId="0CD4D06B" w14:textId="77777777" w:rsidTr="007B2CCE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115847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Discente</w:t>
            </w:r>
          </w:p>
        </w:tc>
        <w:tc>
          <w:tcPr>
            <w:tcW w:w="7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6860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</w:tr>
      <w:tr w:rsidR="00AF3D43" w:rsidRPr="007B2CCE" w14:paraId="7C80D9D3" w14:textId="77777777" w:rsidTr="007B2CCE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4C4C6C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Orientador(a)</w:t>
            </w:r>
          </w:p>
        </w:tc>
        <w:tc>
          <w:tcPr>
            <w:tcW w:w="7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AF61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</w:tr>
      <w:tr w:rsidR="00AF3D43" w:rsidRPr="007B2CCE" w14:paraId="2D1D7D8B" w14:textId="77777777" w:rsidTr="007B2CCE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17FB1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Disciplina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FC95DF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6C0E6D7E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8B60AE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Código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8A7E2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</w:tr>
      <w:tr w:rsidR="00AF3D43" w:rsidRPr="007B2CCE" w14:paraId="519A0DAA" w14:textId="77777777" w:rsidTr="007B2CCE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6606D9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Ano/período do estágio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21AC5D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E5D73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Créditos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B3F3AB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7E0BC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Turma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53835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</w:tr>
      <w:tr w:rsidR="00AF3D43" w:rsidRPr="007B2CCE" w14:paraId="3AAD496A" w14:textId="77777777" w:rsidTr="007B2CCE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0B0661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Professor(es) responsável(eis) pela disciplina da Graduação</w:t>
            </w:r>
          </w:p>
        </w:tc>
        <w:tc>
          <w:tcPr>
            <w:tcW w:w="7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85FD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37211114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0A9901C3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2AE552FC" w14:textId="77777777" w:rsidR="00AF3D43" w:rsidRPr="007B2CCE" w:rsidRDefault="00AF3D43" w:rsidP="003F661C">
            <w:pPr>
              <w:snapToGrid w:val="0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</w:tr>
    </w:tbl>
    <w:p w14:paraId="31265C57" w14:textId="77777777" w:rsidR="00AF3D43" w:rsidRPr="007B2CCE" w:rsidRDefault="00AF3D43" w:rsidP="007B2CCE">
      <w:pPr>
        <w:spacing w:before="240" w:line="276" w:lineRule="auto"/>
        <w:ind w:left="-1276"/>
        <w:rPr>
          <w:rFonts w:ascii="Helvetica" w:hAnsi="Helvetica" w:cs="Helvetica"/>
          <w:b/>
          <w:sz w:val="22"/>
          <w:szCs w:val="22"/>
          <w:vertAlign w:val="baseline"/>
        </w:rPr>
      </w:pPr>
      <w:r w:rsidRPr="007B2CCE">
        <w:rPr>
          <w:rFonts w:ascii="Helvetica" w:hAnsi="Helvetica" w:cs="Helvetica"/>
          <w:b/>
          <w:sz w:val="22"/>
          <w:szCs w:val="22"/>
          <w:vertAlign w:val="baseline"/>
        </w:rPr>
        <w:t xml:space="preserve">2 - ATIVIDADES REALIZADAS </w:t>
      </w:r>
    </w:p>
    <w:tbl>
      <w:tblPr>
        <w:tblW w:w="0" w:type="auto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3846"/>
        <w:gridCol w:w="1420"/>
      </w:tblGrid>
      <w:tr w:rsidR="00AF3D43" w:rsidRPr="007B2CCE" w14:paraId="14C55322" w14:textId="77777777" w:rsidTr="00D139A4">
        <w:tc>
          <w:tcPr>
            <w:tcW w:w="4537" w:type="dxa"/>
          </w:tcPr>
          <w:p w14:paraId="27B1476E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 xml:space="preserve">Categorias </w:t>
            </w:r>
          </w:p>
        </w:tc>
        <w:tc>
          <w:tcPr>
            <w:tcW w:w="3846" w:type="dxa"/>
          </w:tcPr>
          <w:p w14:paraId="570E07EC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Atividades previstas e realizadas</w:t>
            </w:r>
          </w:p>
        </w:tc>
        <w:tc>
          <w:tcPr>
            <w:tcW w:w="1420" w:type="dxa"/>
          </w:tcPr>
          <w:p w14:paraId="5052D514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Carga Horária</w:t>
            </w:r>
          </w:p>
        </w:tc>
      </w:tr>
      <w:tr w:rsidR="00AF3D43" w:rsidRPr="007B2CCE" w14:paraId="2BAA541C" w14:textId="77777777" w:rsidTr="00D139A4">
        <w:tc>
          <w:tcPr>
            <w:tcW w:w="4537" w:type="dxa"/>
          </w:tcPr>
          <w:p w14:paraId="71130448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I) participação em disciplinas teóricas;</w:t>
            </w:r>
          </w:p>
        </w:tc>
        <w:tc>
          <w:tcPr>
            <w:tcW w:w="3846" w:type="dxa"/>
          </w:tcPr>
          <w:p w14:paraId="0198428F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493E19ED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  <w:tc>
          <w:tcPr>
            <w:tcW w:w="1420" w:type="dxa"/>
          </w:tcPr>
          <w:p w14:paraId="6E7578DB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</w:tr>
      <w:tr w:rsidR="00AF3D43" w:rsidRPr="007B2CCE" w14:paraId="43E79AAA" w14:textId="77777777" w:rsidTr="00D139A4">
        <w:tc>
          <w:tcPr>
            <w:tcW w:w="4537" w:type="dxa"/>
          </w:tcPr>
          <w:p w14:paraId="40697509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II) participação em atividades práticas, de laboratório e/ou clínica;</w:t>
            </w:r>
          </w:p>
        </w:tc>
        <w:tc>
          <w:tcPr>
            <w:tcW w:w="3846" w:type="dxa"/>
          </w:tcPr>
          <w:p w14:paraId="28BBC352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  <w:tc>
          <w:tcPr>
            <w:tcW w:w="1420" w:type="dxa"/>
          </w:tcPr>
          <w:p w14:paraId="4640ED97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</w:tr>
      <w:tr w:rsidR="00AF3D43" w:rsidRPr="007B2CCE" w14:paraId="247EBE56" w14:textId="77777777" w:rsidTr="00D139A4">
        <w:tc>
          <w:tcPr>
            <w:tcW w:w="4537" w:type="dxa"/>
          </w:tcPr>
          <w:p w14:paraId="2725394F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III) realização de curso de nivelamento em disciplinas básicas;</w:t>
            </w:r>
          </w:p>
        </w:tc>
        <w:tc>
          <w:tcPr>
            <w:tcW w:w="3846" w:type="dxa"/>
          </w:tcPr>
          <w:p w14:paraId="5A146576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  <w:tc>
          <w:tcPr>
            <w:tcW w:w="1420" w:type="dxa"/>
          </w:tcPr>
          <w:p w14:paraId="5B8550EF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</w:tr>
      <w:tr w:rsidR="00AF3D43" w:rsidRPr="007B2CCE" w14:paraId="1CE26ACF" w14:textId="77777777" w:rsidTr="00D139A4">
        <w:tc>
          <w:tcPr>
            <w:tcW w:w="4537" w:type="dxa"/>
          </w:tcPr>
          <w:p w14:paraId="2D58B718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IV) tutoria de grupos de estudo;</w:t>
            </w:r>
          </w:p>
        </w:tc>
        <w:tc>
          <w:tcPr>
            <w:tcW w:w="3846" w:type="dxa"/>
          </w:tcPr>
          <w:p w14:paraId="3F74E2FE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02350ADC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  <w:tc>
          <w:tcPr>
            <w:tcW w:w="1420" w:type="dxa"/>
          </w:tcPr>
          <w:p w14:paraId="47EE5291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</w:tr>
      <w:tr w:rsidR="00AF3D43" w:rsidRPr="007B2CCE" w14:paraId="6F38BB3A" w14:textId="77777777" w:rsidTr="00D139A4">
        <w:tc>
          <w:tcPr>
            <w:tcW w:w="4537" w:type="dxa"/>
          </w:tcPr>
          <w:p w14:paraId="3528416B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V) apoio na orientação de alunos para a elaboração de monografias e trabalhos de conclusão de curso;</w:t>
            </w:r>
          </w:p>
        </w:tc>
        <w:tc>
          <w:tcPr>
            <w:tcW w:w="3846" w:type="dxa"/>
          </w:tcPr>
          <w:p w14:paraId="646284E1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  <w:tc>
          <w:tcPr>
            <w:tcW w:w="1420" w:type="dxa"/>
          </w:tcPr>
          <w:p w14:paraId="329091DE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</w:tr>
      <w:tr w:rsidR="00AF3D43" w:rsidRPr="007B2CCE" w14:paraId="293A2720" w14:textId="77777777" w:rsidTr="00D139A4">
        <w:tc>
          <w:tcPr>
            <w:tcW w:w="4537" w:type="dxa"/>
          </w:tcPr>
          <w:p w14:paraId="6E738825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VI) elaboração de material didático;</w:t>
            </w:r>
          </w:p>
        </w:tc>
        <w:tc>
          <w:tcPr>
            <w:tcW w:w="3846" w:type="dxa"/>
          </w:tcPr>
          <w:p w14:paraId="613AD8D1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299CC0FD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  <w:tc>
          <w:tcPr>
            <w:tcW w:w="1420" w:type="dxa"/>
          </w:tcPr>
          <w:p w14:paraId="7DA4756F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</w:tr>
      <w:tr w:rsidR="00AF3D43" w:rsidRPr="007B2CCE" w14:paraId="4AEB52E7" w14:textId="77777777" w:rsidTr="00D139A4">
        <w:tc>
          <w:tcPr>
            <w:tcW w:w="4537" w:type="dxa"/>
          </w:tcPr>
          <w:p w14:paraId="36FBBD95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VII) apoio pedagógico a alunos com necessidades especiais e a seus respectivos professores, com acompanhamento obrigatório da Secretaria de Acessibilidade.</w:t>
            </w:r>
          </w:p>
        </w:tc>
        <w:tc>
          <w:tcPr>
            <w:tcW w:w="3846" w:type="dxa"/>
          </w:tcPr>
          <w:p w14:paraId="72A4D77D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  <w:tc>
          <w:tcPr>
            <w:tcW w:w="1420" w:type="dxa"/>
          </w:tcPr>
          <w:p w14:paraId="38EBD8DC" w14:textId="77777777" w:rsidR="00AF3D43" w:rsidRPr="007B2CCE" w:rsidRDefault="00AF3D43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</w:tr>
    </w:tbl>
    <w:p w14:paraId="40D83FBC" w14:textId="77777777" w:rsidR="00AF3D43" w:rsidRPr="007B2CCE" w:rsidRDefault="00AF3D43" w:rsidP="00AF3D43">
      <w:pPr>
        <w:spacing w:line="276" w:lineRule="auto"/>
        <w:rPr>
          <w:rFonts w:ascii="Helvetica" w:hAnsi="Helvetica" w:cs="Helvetica"/>
          <w:sz w:val="22"/>
          <w:szCs w:val="22"/>
          <w:vertAlign w:val="baseline"/>
        </w:rPr>
      </w:pPr>
    </w:p>
    <w:p w14:paraId="4311E4A4" w14:textId="77777777" w:rsidR="00AF3D43" w:rsidRPr="007B2CCE" w:rsidRDefault="00AF3D43" w:rsidP="00336ABD">
      <w:pPr>
        <w:spacing w:line="276" w:lineRule="auto"/>
        <w:ind w:left="-1276" w:firstLine="0"/>
        <w:jc w:val="both"/>
        <w:rPr>
          <w:rFonts w:ascii="Helvetica" w:hAnsi="Helvetica" w:cs="Helvetica"/>
          <w:sz w:val="22"/>
          <w:szCs w:val="22"/>
          <w:vertAlign w:val="baseline"/>
        </w:rPr>
      </w:pPr>
      <w:r w:rsidRPr="007B2CCE">
        <w:rPr>
          <w:rFonts w:ascii="Helvetica" w:hAnsi="Helvetica" w:cs="Helvetica"/>
          <w:sz w:val="22"/>
          <w:szCs w:val="22"/>
          <w:vertAlign w:val="baseline"/>
        </w:rPr>
        <w:t>Outras atividades e duração?</w:t>
      </w:r>
      <w:r w:rsidRPr="007B2CCE">
        <w:rPr>
          <w:rFonts w:ascii="Helvetica" w:eastAsia="Arial Unicode MS" w:hAnsi="Helvetica" w:cs="Helvetica"/>
          <w:sz w:val="22"/>
          <w:szCs w:val="22"/>
          <w:vertAlign w:val="baseline"/>
        </w:rPr>
        <w:t xml:space="preserve"> </w:t>
      </w:r>
    </w:p>
    <w:p w14:paraId="2BF6D515" w14:textId="1BAFA589" w:rsidR="00336ABD" w:rsidRDefault="00AF3D43" w:rsidP="00336ABD">
      <w:pPr>
        <w:spacing w:line="276" w:lineRule="auto"/>
        <w:ind w:left="-1276" w:firstLine="0"/>
        <w:jc w:val="both"/>
        <w:rPr>
          <w:rFonts w:ascii="Helvetica" w:hAnsi="Helvetica" w:cs="Helvetica"/>
          <w:sz w:val="22"/>
          <w:szCs w:val="22"/>
          <w:vertAlign w:val="baseline"/>
        </w:rPr>
      </w:pPr>
      <w:r w:rsidRPr="007B2CCE">
        <w:rPr>
          <w:rFonts w:ascii="Helvetica" w:hAnsi="Helvetica" w:cs="Helvetica"/>
          <w:sz w:val="22"/>
          <w:szCs w:val="22"/>
          <w:vertAlign w:val="baseline"/>
        </w:rPr>
        <w:t>Quais______________________________________________________________________</w:t>
      </w:r>
      <w:r w:rsidR="00336ABD">
        <w:rPr>
          <w:rFonts w:ascii="Helvetica" w:hAnsi="Helvetica" w:cs="Helvetica"/>
          <w:sz w:val="22"/>
          <w:szCs w:val="22"/>
          <w:vertAlign w:val="baseline"/>
        </w:rPr>
        <w:t>_____________________________________________________________________________________</w:t>
      </w:r>
    </w:p>
    <w:p w14:paraId="207D3D26" w14:textId="683A9F1C" w:rsidR="00AF3D43" w:rsidRPr="007B2CCE" w:rsidRDefault="00AF3D43" w:rsidP="00336ABD">
      <w:pPr>
        <w:spacing w:line="276" w:lineRule="auto"/>
        <w:ind w:left="-1276" w:firstLine="0"/>
        <w:jc w:val="both"/>
        <w:rPr>
          <w:rFonts w:ascii="Helvetica" w:hAnsi="Helvetica" w:cs="Helvetica"/>
          <w:sz w:val="22"/>
          <w:szCs w:val="22"/>
          <w:vertAlign w:val="baseline"/>
        </w:rPr>
      </w:pPr>
      <w:r w:rsidRPr="007B2CCE">
        <w:rPr>
          <w:rFonts w:ascii="Helvetica" w:hAnsi="Helvetica" w:cs="Helvetica"/>
          <w:sz w:val="22"/>
          <w:szCs w:val="22"/>
          <w:vertAlign w:val="baseline"/>
        </w:rPr>
        <w:t>e ______horas</w:t>
      </w:r>
    </w:p>
    <w:p w14:paraId="250829DF" w14:textId="77777777" w:rsidR="007B2CCE" w:rsidRDefault="007B2CCE" w:rsidP="007B2CCE">
      <w:pPr>
        <w:spacing w:before="240" w:line="276" w:lineRule="auto"/>
        <w:ind w:left="-1276"/>
        <w:rPr>
          <w:rFonts w:ascii="Helvetica" w:hAnsi="Helvetica" w:cs="Helvetica"/>
          <w:b/>
          <w:sz w:val="22"/>
          <w:szCs w:val="22"/>
          <w:vertAlign w:val="baseline"/>
        </w:rPr>
      </w:pPr>
    </w:p>
    <w:p w14:paraId="3A485647" w14:textId="77777777" w:rsidR="00336ABD" w:rsidRDefault="00336ABD" w:rsidP="007B2CCE">
      <w:pPr>
        <w:spacing w:before="240" w:line="276" w:lineRule="auto"/>
        <w:ind w:left="-1276"/>
        <w:rPr>
          <w:rFonts w:ascii="Helvetica" w:hAnsi="Helvetica" w:cs="Helvetica"/>
          <w:b/>
          <w:sz w:val="22"/>
          <w:szCs w:val="22"/>
          <w:vertAlign w:val="baseline"/>
        </w:rPr>
      </w:pPr>
    </w:p>
    <w:p w14:paraId="70513365" w14:textId="5A9519B5" w:rsidR="00AF3D43" w:rsidRPr="007B2CCE" w:rsidRDefault="00AF3D43" w:rsidP="007B2CCE">
      <w:pPr>
        <w:spacing w:before="240" w:line="276" w:lineRule="auto"/>
        <w:ind w:left="-1276"/>
        <w:rPr>
          <w:rFonts w:ascii="Helvetica" w:hAnsi="Helvetica" w:cs="Helvetica"/>
          <w:b/>
          <w:sz w:val="22"/>
          <w:szCs w:val="22"/>
          <w:vertAlign w:val="baseline"/>
        </w:rPr>
      </w:pPr>
      <w:r w:rsidRPr="007B2CCE">
        <w:rPr>
          <w:rFonts w:ascii="Helvetica" w:hAnsi="Helvetica" w:cs="Helvetica"/>
          <w:b/>
          <w:sz w:val="22"/>
          <w:szCs w:val="22"/>
          <w:vertAlign w:val="baseline"/>
        </w:rPr>
        <w:t xml:space="preserve">3 - AVALIAÇÃO </w:t>
      </w:r>
    </w:p>
    <w:tbl>
      <w:tblPr>
        <w:tblW w:w="0" w:type="auto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AF3D43" w:rsidRPr="007B2CCE" w14:paraId="4D6BEF83" w14:textId="77777777" w:rsidTr="007B2CCE">
        <w:tc>
          <w:tcPr>
            <w:tcW w:w="9781" w:type="dxa"/>
          </w:tcPr>
          <w:p w14:paraId="762D92F6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  <w:t xml:space="preserve">3.1 - Avaliação do aluno sobre o estágio. </w:t>
            </w:r>
          </w:p>
        </w:tc>
      </w:tr>
      <w:tr w:rsidR="00AF3D43" w:rsidRPr="007B2CCE" w14:paraId="129CE0CA" w14:textId="77777777" w:rsidTr="007B2CCE">
        <w:tc>
          <w:tcPr>
            <w:tcW w:w="9781" w:type="dxa"/>
          </w:tcPr>
          <w:p w14:paraId="40D05014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Contribuição do Estágio Docência e avaliação das atividades desenvolvidas (conteúdos, recursos didáticos, resultados, relacionamento com o professor e com os alunos, dificuldades, sugestões).</w:t>
            </w:r>
          </w:p>
        </w:tc>
      </w:tr>
      <w:tr w:rsidR="00AF3D43" w:rsidRPr="007B2CCE" w14:paraId="4C385015" w14:textId="77777777" w:rsidTr="007B2CCE">
        <w:tc>
          <w:tcPr>
            <w:tcW w:w="9781" w:type="dxa"/>
          </w:tcPr>
          <w:p w14:paraId="276870D6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6CBD9835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40851A9F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4D5B18DB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3AD57442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29D9D4A1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24BEF75C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4D245A37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06A5C900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211CB063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64A77FF5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08E4CA7A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</w:tc>
      </w:tr>
    </w:tbl>
    <w:p w14:paraId="27652473" w14:textId="77777777" w:rsidR="00AF3D43" w:rsidRDefault="00AF3D43" w:rsidP="007B2CCE">
      <w:pPr>
        <w:spacing w:before="240"/>
        <w:ind w:left="-1276"/>
        <w:jc w:val="both"/>
        <w:rPr>
          <w:b/>
          <w:sz w:val="22"/>
          <w:szCs w:val="22"/>
        </w:rPr>
      </w:pPr>
    </w:p>
    <w:tbl>
      <w:tblPr>
        <w:tblW w:w="0" w:type="auto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AF3D43" w:rsidRPr="007B2CCE" w14:paraId="60251B7A" w14:textId="77777777" w:rsidTr="007B2CCE">
        <w:tc>
          <w:tcPr>
            <w:tcW w:w="9781" w:type="dxa"/>
          </w:tcPr>
          <w:p w14:paraId="6E341C0D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  <w:t>3.2 - Apreciação do professor responsável pela disciplina da Graduação</w:t>
            </w:r>
          </w:p>
        </w:tc>
      </w:tr>
      <w:tr w:rsidR="00AF3D43" w:rsidRPr="007B2CCE" w14:paraId="1DFDA6DC" w14:textId="77777777" w:rsidTr="007B2CCE">
        <w:tc>
          <w:tcPr>
            <w:tcW w:w="9781" w:type="dxa"/>
          </w:tcPr>
          <w:p w14:paraId="0A9C01CC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7B2CCE">
              <w:rPr>
                <w:rFonts w:ascii="Helvetica" w:hAnsi="Helvetica" w:cs="Helvetica"/>
                <w:sz w:val="22"/>
                <w:szCs w:val="22"/>
                <w:vertAlign w:val="baseline"/>
              </w:rPr>
              <w:t>Contribuição do Estágio Docência à disciplina e desempenho do aluno.</w:t>
            </w:r>
          </w:p>
        </w:tc>
      </w:tr>
      <w:tr w:rsidR="00AF3D43" w:rsidRPr="007B2CCE" w14:paraId="7030DBE9" w14:textId="77777777" w:rsidTr="007B2CCE">
        <w:tc>
          <w:tcPr>
            <w:tcW w:w="9781" w:type="dxa"/>
          </w:tcPr>
          <w:p w14:paraId="26F6FECB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6C99866A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58C67416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50605944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1B4D676A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0384FB98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1FB49E88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6F32969A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02C891ED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6392EDDD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16BC1D0B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49B2ECBD" w14:textId="77777777" w:rsidR="00AF3D43" w:rsidRPr="007B2CCE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</w:tc>
      </w:tr>
    </w:tbl>
    <w:p w14:paraId="1D715DE7" w14:textId="77777777" w:rsidR="00AF3D43" w:rsidRPr="00336ABD" w:rsidRDefault="00AF3D43" w:rsidP="00336ABD">
      <w:pPr>
        <w:spacing w:before="240"/>
        <w:ind w:left="-1276"/>
        <w:jc w:val="both"/>
        <w:rPr>
          <w:rFonts w:ascii="Helvetica" w:hAnsi="Helvetica" w:cs="Helvetica"/>
          <w:b/>
          <w:sz w:val="22"/>
          <w:szCs w:val="22"/>
          <w:vertAlign w:val="baseline"/>
        </w:rPr>
      </w:pPr>
    </w:p>
    <w:tbl>
      <w:tblPr>
        <w:tblW w:w="0" w:type="auto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AF3D43" w:rsidRPr="00336ABD" w14:paraId="3436E3C7" w14:textId="77777777" w:rsidTr="00336ABD">
        <w:tc>
          <w:tcPr>
            <w:tcW w:w="9781" w:type="dxa"/>
          </w:tcPr>
          <w:p w14:paraId="212C1BE5" w14:textId="77777777" w:rsidR="00AF3D43" w:rsidRPr="00336ABD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  <w:r w:rsidRPr="00336ABD"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  <w:t>3.3 - Apreciação do professor orientador</w:t>
            </w:r>
          </w:p>
        </w:tc>
      </w:tr>
      <w:tr w:rsidR="00AF3D43" w:rsidRPr="00336ABD" w14:paraId="2FDDEBA1" w14:textId="77777777" w:rsidTr="00336ABD">
        <w:tc>
          <w:tcPr>
            <w:tcW w:w="9781" w:type="dxa"/>
          </w:tcPr>
          <w:p w14:paraId="38CD1CFD" w14:textId="77777777" w:rsidR="00AF3D43" w:rsidRPr="00336ABD" w:rsidRDefault="00AF3D43" w:rsidP="003F661C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336ABD">
              <w:rPr>
                <w:rFonts w:ascii="Helvetica" w:hAnsi="Helvetica" w:cs="Helvetica"/>
                <w:sz w:val="22"/>
                <w:szCs w:val="22"/>
                <w:vertAlign w:val="baseline"/>
              </w:rPr>
              <w:t>Contribuição do Estágio Docência à pesquisa do mestrando e desempenho do aluno.</w:t>
            </w:r>
          </w:p>
        </w:tc>
      </w:tr>
      <w:tr w:rsidR="00AF3D43" w:rsidRPr="00336ABD" w14:paraId="4B0616C7" w14:textId="77777777" w:rsidTr="00336ABD">
        <w:tc>
          <w:tcPr>
            <w:tcW w:w="9781" w:type="dxa"/>
          </w:tcPr>
          <w:p w14:paraId="6FA55188" w14:textId="77777777" w:rsidR="00AF3D43" w:rsidRPr="00336ABD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3435CAA3" w14:textId="77777777" w:rsidR="00AF3D43" w:rsidRPr="00336ABD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0EABAF5A" w14:textId="77777777" w:rsidR="00AF3D43" w:rsidRPr="00336ABD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6B72C4E4" w14:textId="77777777" w:rsidR="00AF3D43" w:rsidRPr="00336ABD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2CF85DAF" w14:textId="77777777" w:rsidR="00AF3D43" w:rsidRPr="00336ABD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4F2EC9FB" w14:textId="77777777" w:rsidR="00AF3D43" w:rsidRPr="00336ABD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51077FFE" w14:textId="77777777" w:rsidR="00AF3D43" w:rsidRPr="00336ABD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27C61D00" w14:textId="77777777" w:rsidR="00AF3D43" w:rsidRPr="00336ABD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765347C9" w14:textId="77777777" w:rsidR="00AF3D43" w:rsidRPr="00336ABD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3D63903A" w14:textId="77777777" w:rsidR="00AF3D43" w:rsidRPr="00336ABD" w:rsidRDefault="00AF3D43" w:rsidP="00336ABD">
            <w:pPr>
              <w:ind w:left="0" w:firstLine="0"/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  <w:p w14:paraId="2FA0E88C" w14:textId="77777777" w:rsidR="00AF3D43" w:rsidRPr="00336ABD" w:rsidRDefault="00AF3D43" w:rsidP="003F661C">
            <w:pPr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</w:tc>
      </w:tr>
    </w:tbl>
    <w:p w14:paraId="43A4BAEB" w14:textId="77777777" w:rsidR="00AF3D43" w:rsidRDefault="00AF3D43" w:rsidP="00336ABD">
      <w:pPr>
        <w:ind w:left="-1418"/>
        <w:rPr>
          <w:rFonts w:ascii="Helvetica" w:hAnsi="Helvetica" w:cs="Helvetica"/>
          <w:sz w:val="22"/>
          <w:szCs w:val="22"/>
          <w:vertAlign w:val="baseline"/>
        </w:rPr>
      </w:pPr>
    </w:p>
    <w:p w14:paraId="62A55C89" w14:textId="77777777" w:rsidR="00336ABD" w:rsidRDefault="00336ABD" w:rsidP="00336ABD">
      <w:pPr>
        <w:ind w:left="-1418"/>
        <w:rPr>
          <w:rFonts w:ascii="Helvetica" w:hAnsi="Helvetica" w:cs="Helvetica"/>
          <w:sz w:val="22"/>
          <w:szCs w:val="22"/>
          <w:vertAlign w:val="baseline"/>
        </w:rPr>
      </w:pPr>
    </w:p>
    <w:p w14:paraId="195A151A" w14:textId="77777777" w:rsidR="00336ABD" w:rsidRDefault="00336ABD" w:rsidP="00336ABD">
      <w:pPr>
        <w:ind w:left="-1418"/>
        <w:rPr>
          <w:rFonts w:ascii="Helvetica" w:hAnsi="Helvetica" w:cs="Helvetica"/>
          <w:sz w:val="22"/>
          <w:szCs w:val="22"/>
          <w:vertAlign w:val="baseline"/>
        </w:rPr>
      </w:pPr>
    </w:p>
    <w:p w14:paraId="7DF9C243" w14:textId="77777777" w:rsidR="00336ABD" w:rsidRDefault="00336ABD" w:rsidP="00336ABD">
      <w:pPr>
        <w:ind w:left="-1418"/>
        <w:rPr>
          <w:rFonts w:ascii="Helvetica" w:hAnsi="Helvetica" w:cs="Helvetica"/>
          <w:sz w:val="22"/>
          <w:szCs w:val="22"/>
          <w:vertAlign w:val="baseline"/>
        </w:rPr>
      </w:pPr>
    </w:p>
    <w:p w14:paraId="5175ECA3" w14:textId="77777777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_________________________________</w:t>
      </w:r>
    </w:p>
    <w:p w14:paraId="3403F8A4" w14:textId="77777777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Assinatura do aluno</w:t>
      </w:r>
    </w:p>
    <w:p w14:paraId="0E91BA69" w14:textId="77777777" w:rsidR="00336ABD" w:rsidRP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0E294681" w14:textId="176673BD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 xml:space="preserve"> Data _____/______/______</w:t>
      </w:r>
    </w:p>
    <w:p w14:paraId="78E3EB9D" w14:textId="77777777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6E88F9C3" w14:textId="77777777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6B532F29" w14:textId="77777777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066F1574" w14:textId="77777777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2B75A4E8" w14:textId="77777777" w:rsidR="00336ABD" w:rsidRDefault="00336ABD" w:rsidP="00EE7117">
      <w:pPr>
        <w:ind w:left="-1276" w:firstLine="0"/>
        <w:rPr>
          <w:rFonts w:ascii="Helvetica" w:hAnsi="Helvetica" w:cs="Helvetica"/>
          <w:sz w:val="22"/>
          <w:szCs w:val="22"/>
          <w:vertAlign w:val="baseline"/>
        </w:rPr>
      </w:pPr>
    </w:p>
    <w:p w14:paraId="0151114C" w14:textId="77777777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_________________________________</w:t>
      </w:r>
    </w:p>
    <w:p w14:paraId="1E11491C" w14:textId="77777777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Assinatura do professor(es) responsável(eis) pela disciplina da Graduação</w:t>
      </w:r>
    </w:p>
    <w:p w14:paraId="25D666C0" w14:textId="77777777" w:rsidR="00336ABD" w:rsidRP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65A13D75" w14:textId="182E6901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Data _____/______/______</w:t>
      </w:r>
    </w:p>
    <w:p w14:paraId="53457EA1" w14:textId="77777777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24B8F985" w14:textId="77777777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21C1619D" w14:textId="77777777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7F06AF59" w14:textId="77777777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1AB7C99F" w14:textId="77777777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3650D65E" w14:textId="77777777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_________________________________</w:t>
      </w:r>
    </w:p>
    <w:p w14:paraId="563C9F73" w14:textId="77777777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Assinatura do Orientador</w:t>
      </w:r>
    </w:p>
    <w:p w14:paraId="4EF6C6AA" w14:textId="77777777" w:rsidR="00336ABD" w:rsidRP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7C2FA211" w14:textId="6EBDEDAB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Data _____/______/______</w:t>
      </w:r>
    </w:p>
    <w:p w14:paraId="1311CC31" w14:textId="77777777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3E767F5C" w14:textId="77777777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2CD1ABE6" w14:textId="77777777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0D345DCA" w14:textId="77777777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3E6FE9FE" w14:textId="77777777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 xml:space="preserve">Homologado pela Coordenação do PPGAU+D - UFC em </w:t>
      </w:r>
    </w:p>
    <w:p w14:paraId="3A15643B" w14:textId="77777777" w:rsidR="00336ABD" w:rsidRP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66709BA0" w14:textId="77777777" w:rsidR="00336ABD" w:rsidRP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____/_____/_____</w:t>
      </w:r>
    </w:p>
    <w:p w14:paraId="090F279D" w14:textId="77777777" w:rsidR="00336ABD" w:rsidRP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</w:p>
    <w:p w14:paraId="256F6763" w14:textId="77777777" w:rsid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_________________________________</w:t>
      </w:r>
    </w:p>
    <w:p w14:paraId="428E528A" w14:textId="3DDE0107" w:rsidR="00336ABD" w:rsidRPr="00336ABD" w:rsidRDefault="00336ABD" w:rsidP="00EE7117">
      <w:pPr>
        <w:ind w:left="-1276"/>
        <w:rPr>
          <w:rFonts w:ascii="Helvetica" w:hAnsi="Helvetica" w:cs="Helvetica"/>
          <w:sz w:val="22"/>
          <w:szCs w:val="22"/>
          <w:vertAlign w:val="baseline"/>
        </w:rPr>
      </w:pPr>
      <w:r w:rsidRPr="00336ABD">
        <w:rPr>
          <w:rFonts w:ascii="Helvetica" w:hAnsi="Helvetica" w:cs="Helvetica"/>
          <w:sz w:val="22"/>
          <w:szCs w:val="22"/>
          <w:vertAlign w:val="baseline"/>
        </w:rPr>
        <w:t>Membro da Coordenação</w:t>
      </w:r>
    </w:p>
    <w:p w14:paraId="1F341FF9" w14:textId="77777777" w:rsidR="00344D85" w:rsidRDefault="00344D85" w:rsidP="00344D85">
      <w:pPr>
        <w:pStyle w:val="PargrafodaLista1"/>
        <w:spacing w:after="0"/>
        <w:jc w:val="both"/>
        <w:rPr>
          <w:b/>
        </w:rPr>
      </w:pPr>
    </w:p>
    <w:sectPr w:rsidR="00344D85" w:rsidSect="00AC6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964" w:bottom="567" w:left="2410" w:header="0" w:footer="567" w:gutter="0"/>
      <w:cols w:space="720"/>
      <w:formProt w:val="0"/>
      <w:docGrid w:linePitch="16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659E8" w14:textId="77777777" w:rsidR="00243320" w:rsidRDefault="00243320">
      <w:pPr>
        <w:spacing w:line="240" w:lineRule="auto"/>
      </w:pPr>
      <w:r>
        <w:separator/>
      </w:r>
    </w:p>
  </w:endnote>
  <w:endnote w:type="continuationSeparator" w:id="0">
    <w:p w14:paraId="771847C2" w14:textId="77777777" w:rsidR="00243320" w:rsidRDefault="00243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0796" w14:textId="43AC12D8" w:rsidR="00D16773" w:rsidRDefault="00D1677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4788588"/>
      <w:docPartObj>
        <w:docPartGallery w:val="AutoText"/>
      </w:docPartObj>
    </w:sdtPr>
    <w:sdtEndPr>
      <w:rPr>
        <w:rFonts w:ascii="Helvetica" w:hAnsi="Helvetica" w:cs="Helvetica"/>
        <w:sz w:val="24"/>
        <w:szCs w:val="24"/>
      </w:rPr>
    </w:sdtEndPr>
    <w:sdtContent>
      <w:p w14:paraId="181BC80D" w14:textId="602B2D60" w:rsidR="004450A2" w:rsidRPr="007C5EF0" w:rsidRDefault="004450A2" w:rsidP="00F80119">
        <w:pPr>
          <w:pStyle w:val="Rodap"/>
          <w:ind w:left="0" w:firstLine="0"/>
          <w:rPr>
            <w:sz w:val="16"/>
            <w:szCs w:val="16"/>
          </w:rPr>
        </w:pPr>
      </w:p>
      <w:tbl>
        <w:tblPr>
          <w:tblW w:w="3240" w:type="pct"/>
          <w:tblInd w:w="2977" w:type="dxa"/>
          <w:tblBorders>
            <w:insideH w:val="single" w:sz="12" w:space="0" w:color="CCCC00"/>
            <w:insideV w:val="single" w:sz="12" w:space="0" w:color="CCCC00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290"/>
          <w:gridCol w:w="2239"/>
        </w:tblGrid>
        <w:tr w:rsidR="00CD262E" w:rsidRPr="00CD262E" w14:paraId="3D21BD06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08AC6437" w14:textId="4FEE4438" w:rsidR="00CD262E" w:rsidRPr="00CD262E" w:rsidRDefault="00CD262E" w:rsidP="004450A2">
              <w:pPr>
                <w:pStyle w:val="Corpodetexto"/>
                <w:spacing w:after="0" w:line="240" w:lineRule="auto"/>
                <w:ind w:left="283" w:firstLine="0"/>
                <w:rPr>
                  <w:rFonts w:ascii="Helvetica" w:hAnsi="Helvetica" w:cs="Helvetica"/>
                  <w:color w:val="A6A6A6" w:themeColor="background1" w:themeShade="A6"/>
                  <w:sz w:val="16"/>
                  <w:szCs w:val="16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Avenida da Universidade</w:t>
              </w:r>
              <w:r w:rsidR="00F27A27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, 2890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88D3B1D" w14:textId="198E566E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+ 55 85 3366-7957</w:t>
              </w:r>
            </w:p>
          </w:tc>
        </w:tr>
        <w:tr w:rsidR="00CD262E" w:rsidRPr="00CD262E" w14:paraId="1107FD4D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25D61D3" w14:textId="4DBA63A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Campus do Benfica | CEP 60020-181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637EC2E7" w14:textId="59D9CCDE" w:rsidR="00CD262E" w:rsidRPr="00CD262E" w:rsidRDefault="00000000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hyperlink r:id="rId1" w:history="1">
                <w:r w:rsidR="00CD262E" w:rsidRPr="00CD262E">
                  <w:rPr>
                    <w:rStyle w:val="Hyperlink"/>
                    <w:rFonts w:ascii="Helvetica" w:eastAsia="Times New Roman" w:hAnsi="Helvetica" w:cs="Helvetica"/>
                    <w:color w:val="A6A6A6" w:themeColor="background1" w:themeShade="A6"/>
                    <w:sz w:val="16"/>
                    <w:szCs w:val="16"/>
                    <w:u w:val="none"/>
                    <w:vertAlign w:val="baseline"/>
                  </w:rPr>
                  <w:t>https://ppgaud.ufc.br/pt/</w:t>
                </w:r>
              </w:hyperlink>
            </w:p>
          </w:tc>
        </w:tr>
        <w:tr w:rsidR="00CD262E" w:rsidRPr="00CD262E" w14:paraId="3702C3B1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7A8D1D3B" w14:textId="6C95671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Fortaleza | CE | Brasil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12A74B5C" w14:textId="775D83E0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ppgaud@arquitetura.ufc.br</w:t>
              </w:r>
            </w:p>
          </w:tc>
        </w:tr>
        <w:tr w:rsidR="00CD262E" w:rsidRPr="00CD262E" w14:paraId="1F02E8EF" w14:textId="77777777" w:rsidTr="004450A2">
          <w:tc>
            <w:tcPr>
              <w:tcW w:w="3260" w:type="dxa"/>
              <w:tcBorders>
                <w:top w:val="nil"/>
              </w:tcBorders>
              <w:shd w:val="clear" w:color="auto" w:fill="auto"/>
              <w:vAlign w:val="center"/>
            </w:tcPr>
            <w:p w14:paraId="17951D19" w14:textId="77777777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  <w:tc>
            <w:tcPr>
              <w:tcW w:w="2219" w:type="dxa"/>
              <w:tcBorders>
                <w:top w:val="nil"/>
              </w:tcBorders>
              <w:shd w:val="clear" w:color="auto" w:fill="auto"/>
              <w:vAlign w:val="center"/>
            </w:tcPr>
            <w:p w14:paraId="4E89FEDB" w14:textId="77777777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</w:tr>
      </w:tbl>
      <w:p w14:paraId="05F39288" w14:textId="04DBC4C7" w:rsidR="00D16773" w:rsidRPr="0087133F" w:rsidRDefault="00000000" w:rsidP="00693C35">
        <w:pPr>
          <w:pStyle w:val="Rodap"/>
          <w:rPr>
            <w:rFonts w:ascii="Helvetica" w:hAnsi="Helvetica" w:cs="Helvetica"/>
            <w:sz w:val="24"/>
            <w:szCs w:val="24"/>
          </w:rPr>
        </w:pPr>
        <w:r w:rsidRPr="0087133F">
          <w:rPr>
            <w:rFonts w:ascii="Helvetica" w:hAnsi="Helvetica" w:cs="Helvetica"/>
            <w:sz w:val="24"/>
            <w:szCs w:val="24"/>
          </w:rPr>
          <w:fldChar w:fldCharType="begin"/>
        </w:r>
        <w:r w:rsidRPr="0087133F">
          <w:rPr>
            <w:rFonts w:ascii="Helvetica" w:hAnsi="Helvetica" w:cs="Helvetica"/>
            <w:sz w:val="24"/>
            <w:szCs w:val="24"/>
          </w:rPr>
          <w:instrText>PAGE   \* MERGEFORMAT</w:instrText>
        </w:r>
        <w:r w:rsidRPr="0087133F">
          <w:rPr>
            <w:rFonts w:ascii="Helvetica" w:hAnsi="Helvetica" w:cs="Helvetica"/>
            <w:sz w:val="24"/>
            <w:szCs w:val="24"/>
          </w:rPr>
          <w:fldChar w:fldCharType="separate"/>
        </w:r>
        <w:r w:rsidRPr="0087133F">
          <w:rPr>
            <w:rFonts w:ascii="Helvetica" w:hAnsi="Helvetica" w:cs="Helvetica"/>
            <w:sz w:val="24"/>
            <w:szCs w:val="24"/>
          </w:rPr>
          <w:t>2</w:t>
        </w:r>
        <w:r w:rsidRPr="0087133F">
          <w:rPr>
            <w:rFonts w:ascii="Helvetica" w:hAnsi="Helvetica" w:cs="Helvetic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EA0C" w14:textId="6226B936" w:rsidR="00D16773" w:rsidRDefault="00D1677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29178" w14:textId="77777777" w:rsidR="00243320" w:rsidRDefault="00243320">
      <w:pPr>
        <w:spacing w:line="240" w:lineRule="auto"/>
      </w:pPr>
      <w:r>
        <w:separator/>
      </w:r>
    </w:p>
  </w:footnote>
  <w:footnote w:type="continuationSeparator" w:id="0">
    <w:p w14:paraId="1085F045" w14:textId="77777777" w:rsidR="00243320" w:rsidRDefault="002433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6E77" w14:textId="4A4A84D5" w:rsidR="00D16773" w:rsidRDefault="00D1677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2FC7" w14:textId="3797815C" w:rsidR="00D16773" w:rsidRDefault="00D16773">
    <w:pPr>
      <w:pStyle w:val="Cabealho"/>
      <w:ind w:left="0" w:hanging="2"/>
    </w:pPr>
    <w:bookmarkStart w:id="0" w:name="_Hlk163159768"/>
    <w:bookmarkStart w:id="1" w:name="_Hlk163159769"/>
  </w:p>
  <w:p w14:paraId="0A3EC45A" w14:textId="77777777" w:rsidR="0042472E" w:rsidRDefault="0042472E">
    <w:pPr>
      <w:pStyle w:val="Cabealho"/>
      <w:ind w:left="0" w:hanging="2"/>
    </w:pPr>
  </w:p>
  <w:p w14:paraId="419F1A9F" w14:textId="77777777" w:rsidR="0042472E" w:rsidRDefault="0042472E">
    <w:pPr>
      <w:pStyle w:val="Cabealho"/>
      <w:ind w:left="0" w:hanging="2"/>
    </w:pPr>
  </w:p>
  <w:p w14:paraId="76DAD169" w14:textId="7060B10C" w:rsidR="00D16773" w:rsidRPr="00B9289F" w:rsidRDefault="0087133F" w:rsidP="009216DF">
    <w:pPr>
      <w:pStyle w:val="Cabealho"/>
      <w:tabs>
        <w:tab w:val="clear" w:pos="8504"/>
        <w:tab w:val="right" w:pos="8789"/>
      </w:tabs>
      <w:ind w:left="0" w:hanging="2"/>
      <w:rPr>
        <w:rFonts w:ascii="Helvetica" w:hAnsi="Helvetica" w:cs="Helvetica"/>
      </w:rPr>
    </w:pP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UFC</w:t>
    </w:r>
    <w:r w:rsidR="0042472E"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 </w:t>
    </w:r>
    <w:r w:rsidR="003B67CC" w:rsidRPr="0087133F">
      <w:rPr>
        <w:rFonts w:ascii="Helvetica" w:hAnsi="Helvetica" w:cs="Helvetica"/>
        <w:b/>
        <w:bCs/>
        <w:color w:val="CCCC00"/>
        <w:sz w:val="31"/>
        <w:szCs w:val="31"/>
      </w:rPr>
      <w:t>+</w:t>
    </w:r>
    <w:r w:rsidR="0042472E" w:rsidRPr="0087133F">
      <w:rPr>
        <w:rFonts w:ascii="Helvetica" w:hAnsi="Helvetica" w:cs="Helvetica"/>
        <w:sz w:val="31"/>
        <w:szCs w:val="31"/>
      </w:rPr>
      <w:t xml:space="preserve">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CT </w:t>
    </w:r>
    <w:r w:rsidRPr="0087133F">
      <w:rPr>
        <w:rFonts w:ascii="Helvetica" w:hAnsi="Helvetica" w:cs="Helvetica"/>
        <w:b/>
        <w:bCs/>
        <w:color w:val="CCCC00"/>
        <w:sz w:val="31"/>
        <w:szCs w:val="31"/>
      </w:rPr>
      <w:t xml:space="preserve">+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DAUD</w:t>
    </w:r>
    <w:r w:rsidRPr="00B9289F">
      <w:rPr>
        <w:rFonts w:ascii="Helvetica" w:hAnsi="Helvetica" w:cs="Helvetica"/>
      </w:rPr>
      <w:t xml:space="preserve"> </w:t>
    </w:r>
  </w:p>
  <w:p w14:paraId="43A0AD8B" w14:textId="7611BB8F" w:rsidR="00D16773" w:rsidRDefault="00687E8B" w:rsidP="003B67CC">
    <w:pPr>
      <w:pStyle w:val="Cabealho"/>
      <w:ind w:left="-1418"/>
    </w:pPr>
    <w:r>
      <w:rPr>
        <w:noProof/>
      </w:rPr>
      <w:drawing>
        <wp:inline distT="0" distB="0" distL="0" distR="0" wp14:anchorId="07B2A535" wp14:editId="35A20622">
          <wp:extent cx="2025673" cy="850605"/>
          <wp:effectExtent l="0" t="0" r="0" b="6985"/>
          <wp:docPr id="1060432666" name="Imagem 1060432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73" cy="8506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4F13" w14:textId="029C37FE" w:rsidR="00D16773" w:rsidRDefault="00D1677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27B6"/>
    <w:multiLevelType w:val="multilevel"/>
    <w:tmpl w:val="287127B6"/>
    <w:lvl w:ilvl="0">
      <w:start w:val="1"/>
      <w:numFmt w:val="lowerLetter"/>
      <w:lvlText w:val="%1)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1" w15:restartNumberingAfterBreak="0">
    <w:nsid w:val="32150B09"/>
    <w:multiLevelType w:val="multilevel"/>
    <w:tmpl w:val="32150B09"/>
    <w:lvl w:ilvl="0">
      <w:start w:val="1"/>
      <w:numFmt w:val="decimal"/>
      <w:lvlText w:val="%1."/>
      <w:lvlJc w:val="left"/>
      <w:pPr>
        <w:tabs>
          <w:tab w:val="left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18" w:hanging="180"/>
      </w:pPr>
    </w:lvl>
  </w:abstractNum>
  <w:abstractNum w:abstractNumId="2" w15:restartNumberingAfterBreak="0">
    <w:nsid w:val="5736090C"/>
    <w:multiLevelType w:val="hybridMultilevel"/>
    <w:tmpl w:val="AA5E8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04482"/>
    <w:multiLevelType w:val="hybridMultilevel"/>
    <w:tmpl w:val="451A7A04"/>
    <w:lvl w:ilvl="0" w:tplc="AAA28FE2">
      <w:numFmt w:val="bullet"/>
      <w:lvlText w:val="•"/>
      <w:lvlJc w:val="left"/>
      <w:pPr>
        <w:ind w:left="1080" w:hanging="720"/>
      </w:pPr>
      <w:rPr>
        <w:rFonts w:ascii="Helvetica" w:eastAsia="Calibri" w:hAnsi="Helvetica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940057">
    <w:abstractNumId w:val="0"/>
  </w:num>
  <w:num w:numId="2" w16cid:durableId="1208953807">
    <w:abstractNumId w:val="1"/>
  </w:num>
  <w:num w:numId="3" w16cid:durableId="998002298">
    <w:abstractNumId w:val="2"/>
  </w:num>
  <w:num w:numId="4" w16cid:durableId="1667904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D"/>
    <w:rsid w:val="000040F2"/>
    <w:rsid w:val="000076F4"/>
    <w:rsid w:val="00021056"/>
    <w:rsid w:val="0003482B"/>
    <w:rsid w:val="00035963"/>
    <w:rsid w:val="0004600A"/>
    <w:rsid w:val="00063FAC"/>
    <w:rsid w:val="00067EC8"/>
    <w:rsid w:val="000729D6"/>
    <w:rsid w:val="00073091"/>
    <w:rsid w:val="00074B9B"/>
    <w:rsid w:val="000A667A"/>
    <w:rsid w:val="000C0FB9"/>
    <w:rsid w:val="000C1A9A"/>
    <w:rsid w:val="000C2A92"/>
    <w:rsid w:val="000D59DF"/>
    <w:rsid w:val="000E1879"/>
    <w:rsid w:val="000E3D02"/>
    <w:rsid w:val="001031BD"/>
    <w:rsid w:val="00104271"/>
    <w:rsid w:val="00105298"/>
    <w:rsid w:val="00114EFF"/>
    <w:rsid w:val="00117020"/>
    <w:rsid w:val="0012351E"/>
    <w:rsid w:val="001249A9"/>
    <w:rsid w:val="00134DE6"/>
    <w:rsid w:val="001458AE"/>
    <w:rsid w:val="00147342"/>
    <w:rsid w:val="0015469C"/>
    <w:rsid w:val="00162E15"/>
    <w:rsid w:val="001656CB"/>
    <w:rsid w:val="0017579E"/>
    <w:rsid w:val="00187F5D"/>
    <w:rsid w:val="001941E0"/>
    <w:rsid w:val="001B21F6"/>
    <w:rsid w:val="001C6B1E"/>
    <w:rsid w:val="001E37A9"/>
    <w:rsid w:val="001E6311"/>
    <w:rsid w:val="001F0EE6"/>
    <w:rsid w:val="00201233"/>
    <w:rsid w:val="002142BF"/>
    <w:rsid w:val="00232EF6"/>
    <w:rsid w:val="002431FF"/>
    <w:rsid w:val="00243320"/>
    <w:rsid w:val="002545B6"/>
    <w:rsid w:val="0026348C"/>
    <w:rsid w:val="00271CEF"/>
    <w:rsid w:val="00285607"/>
    <w:rsid w:val="00292640"/>
    <w:rsid w:val="00293B35"/>
    <w:rsid w:val="002A4AAE"/>
    <w:rsid w:val="002B7436"/>
    <w:rsid w:val="002B77CC"/>
    <w:rsid w:val="002D107E"/>
    <w:rsid w:val="002D49BB"/>
    <w:rsid w:val="002E433C"/>
    <w:rsid w:val="002E4F0C"/>
    <w:rsid w:val="002E6654"/>
    <w:rsid w:val="003056AC"/>
    <w:rsid w:val="00317B0A"/>
    <w:rsid w:val="00331BE8"/>
    <w:rsid w:val="00336ABD"/>
    <w:rsid w:val="00344D85"/>
    <w:rsid w:val="0034674E"/>
    <w:rsid w:val="0037733C"/>
    <w:rsid w:val="00391720"/>
    <w:rsid w:val="003A1908"/>
    <w:rsid w:val="003B3CC9"/>
    <w:rsid w:val="003B67CC"/>
    <w:rsid w:val="003B7354"/>
    <w:rsid w:val="003C4166"/>
    <w:rsid w:val="003D1D6C"/>
    <w:rsid w:val="003E059F"/>
    <w:rsid w:val="003E639D"/>
    <w:rsid w:val="003E7BE5"/>
    <w:rsid w:val="003F4634"/>
    <w:rsid w:val="003F5663"/>
    <w:rsid w:val="00402DDC"/>
    <w:rsid w:val="00406DA0"/>
    <w:rsid w:val="0042472E"/>
    <w:rsid w:val="004338ED"/>
    <w:rsid w:val="004362FC"/>
    <w:rsid w:val="004411AF"/>
    <w:rsid w:val="004450A2"/>
    <w:rsid w:val="004618AD"/>
    <w:rsid w:val="00462352"/>
    <w:rsid w:val="00463FC7"/>
    <w:rsid w:val="00464665"/>
    <w:rsid w:val="0046574A"/>
    <w:rsid w:val="00467D91"/>
    <w:rsid w:val="0048691A"/>
    <w:rsid w:val="00492092"/>
    <w:rsid w:val="004B7E2B"/>
    <w:rsid w:val="004C64DF"/>
    <w:rsid w:val="004D406B"/>
    <w:rsid w:val="004E2F55"/>
    <w:rsid w:val="004F0CA0"/>
    <w:rsid w:val="00500FD5"/>
    <w:rsid w:val="00510A76"/>
    <w:rsid w:val="00511871"/>
    <w:rsid w:val="00521A3F"/>
    <w:rsid w:val="005359B5"/>
    <w:rsid w:val="00540012"/>
    <w:rsid w:val="00544864"/>
    <w:rsid w:val="00555AF7"/>
    <w:rsid w:val="00564191"/>
    <w:rsid w:val="00564CA3"/>
    <w:rsid w:val="00566CF8"/>
    <w:rsid w:val="0058105C"/>
    <w:rsid w:val="00582E3B"/>
    <w:rsid w:val="00592AE2"/>
    <w:rsid w:val="005A5405"/>
    <w:rsid w:val="005B0AFD"/>
    <w:rsid w:val="005B3D22"/>
    <w:rsid w:val="005C2181"/>
    <w:rsid w:val="005E4E09"/>
    <w:rsid w:val="005E5E70"/>
    <w:rsid w:val="00625DC7"/>
    <w:rsid w:val="00630F8D"/>
    <w:rsid w:val="00631C46"/>
    <w:rsid w:val="006343BC"/>
    <w:rsid w:val="00635FF3"/>
    <w:rsid w:val="0063658D"/>
    <w:rsid w:val="0063718E"/>
    <w:rsid w:val="00641447"/>
    <w:rsid w:val="0064462B"/>
    <w:rsid w:val="0065059C"/>
    <w:rsid w:val="00681B4C"/>
    <w:rsid w:val="00687E8B"/>
    <w:rsid w:val="00693C35"/>
    <w:rsid w:val="00696898"/>
    <w:rsid w:val="006971D7"/>
    <w:rsid w:val="006B7CF4"/>
    <w:rsid w:val="006C1065"/>
    <w:rsid w:val="006C2489"/>
    <w:rsid w:val="006D47EE"/>
    <w:rsid w:val="006F6453"/>
    <w:rsid w:val="00701065"/>
    <w:rsid w:val="0070312C"/>
    <w:rsid w:val="00704CE3"/>
    <w:rsid w:val="00724B85"/>
    <w:rsid w:val="00732D64"/>
    <w:rsid w:val="00736760"/>
    <w:rsid w:val="00740B9D"/>
    <w:rsid w:val="00741AAC"/>
    <w:rsid w:val="007521F4"/>
    <w:rsid w:val="007539A4"/>
    <w:rsid w:val="007601DC"/>
    <w:rsid w:val="00764B4C"/>
    <w:rsid w:val="00766106"/>
    <w:rsid w:val="00773808"/>
    <w:rsid w:val="007865D1"/>
    <w:rsid w:val="0079040F"/>
    <w:rsid w:val="00793FA0"/>
    <w:rsid w:val="007B010E"/>
    <w:rsid w:val="007B2CCE"/>
    <w:rsid w:val="007C5EF0"/>
    <w:rsid w:val="007C67D7"/>
    <w:rsid w:val="007C6A98"/>
    <w:rsid w:val="007D25BF"/>
    <w:rsid w:val="007D4787"/>
    <w:rsid w:val="008000BE"/>
    <w:rsid w:val="008020A7"/>
    <w:rsid w:val="008068A0"/>
    <w:rsid w:val="00810875"/>
    <w:rsid w:val="00831B87"/>
    <w:rsid w:val="00835D68"/>
    <w:rsid w:val="00850E6F"/>
    <w:rsid w:val="008540C1"/>
    <w:rsid w:val="00864A2D"/>
    <w:rsid w:val="00870BCC"/>
    <w:rsid w:val="0087133F"/>
    <w:rsid w:val="00885FEE"/>
    <w:rsid w:val="008975DA"/>
    <w:rsid w:val="008A546B"/>
    <w:rsid w:val="008A54FF"/>
    <w:rsid w:val="008B725D"/>
    <w:rsid w:val="008C1177"/>
    <w:rsid w:val="008D679A"/>
    <w:rsid w:val="008E60CD"/>
    <w:rsid w:val="008F783F"/>
    <w:rsid w:val="009207C3"/>
    <w:rsid w:val="009216DF"/>
    <w:rsid w:val="00925072"/>
    <w:rsid w:val="00945BDC"/>
    <w:rsid w:val="0094736A"/>
    <w:rsid w:val="00957DB1"/>
    <w:rsid w:val="009765BD"/>
    <w:rsid w:val="00984336"/>
    <w:rsid w:val="00995111"/>
    <w:rsid w:val="009A120D"/>
    <w:rsid w:val="009B75F2"/>
    <w:rsid w:val="009D17F0"/>
    <w:rsid w:val="009D526A"/>
    <w:rsid w:val="009E197F"/>
    <w:rsid w:val="009E1E3B"/>
    <w:rsid w:val="00A0774A"/>
    <w:rsid w:val="00A15A58"/>
    <w:rsid w:val="00A175D1"/>
    <w:rsid w:val="00A441FF"/>
    <w:rsid w:val="00A57B65"/>
    <w:rsid w:val="00A60095"/>
    <w:rsid w:val="00A70633"/>
    <w:rsid w:val="00A77E19"/>
    <w:rsid w:val="00AA23D4"/>
    <w:rsid w:val="00AB15B3"/>
    <w:rsid w:val="00AB249C"/>
    <w:rsid w:val="00AB56D4"/>
    <w:rsid w:val="00AB784C"/>
    <w:rsid w:val="00AC6189"/>
    <w:rsid w:val="00AC6242"/>
    <w:rsid w:val="00AD04DF"/>
    <w:rsid w:val="00AD15A2"/>
    <w:rsid w:val="00AE2428"/>
    <w:rsid w:val="00AE2E64"/>
    <w:rsid w:val="00AF1207"/>
    <w:rsid w:val="00AF3D43"/>
    <w:rsid w:val="00AF5805"/>
    <w:rsid w:val="00B05C83"/>
    <w:rsid w:val="00B05DA5"/>
    <w:rsid w:val="00B146A2"/>
    <w:rsid w:val="00B238A6"/>
    <w:rsid w:val="00B25F52"/>
    <w:rsid w:val="00B27F48"/>
    <w:rsid w:val="00B34260"/>
    <w:rsid w:val="00B51ABC"/>
    <w:rsid w:val="00B56393"/>
    <w:rsid w:val="00B72799"/>
    <w:rsid w:val="00B870AB"/>
    <w:rsid w:val="00B9289F"/>
    <w:rsid w:val="00B932AC"/>
    <w:rsid w:val="00BA4A90"/>
    <w:rsid w:val="00BB1090"/>
    <w:rsid w:val="00BC3590"/>
    <w:rsid w:val="00BE3C98"/>
    <w:rsid w:val="00BF3854"/>
    <w:rsid w:val="00BF55A6"/>
    <w:rsid w:val="00C126E8"/>
    <w:rsid w:val="00C21B46"/>
    <w:rsid w:val="00C27D2F"/>
    <w:rsid w:val="00C3012C"/>
    <w:rsid w:val="00C4007A"/>
    <w:rsid w:val="00C43C46"/>
    <w:rsid w:val="00C471E2"/>
    <w:rsid w:val="00C604D9"/>
    <w:rsid w:val="00C761F3"/>
    <w:rsid w:val="00C7761E"/>
    <w:rsid w:val="00C92630"/>
    <w:rsid w:val="00CA3A21"/>
    <w:rsid w:val="00CC5ED2"/>
    <w:rsid w:val="00CC7EBC"/>
    <w:rsid w:val="00CD262E"/>
    <w:rsid w:val="00CD3642"/>
    <w:rsid w:val="00CD4A7D"/>
    <w:rsid w:val="00CE1C6B"/>
    <w:rsid w:val="00CE3FEA"/>
    <w:rsid w:val="00CF2CA4"/>
    <w:rsid w:val="00D02A39"/>
    <w:rsid w:val="00D04617"/>
    <w:rsid w:val="00D060BB"/>
    <w:rsid w:val="00D10848"/>
    <w:rsid w:val="00D139A4"/>
    <w:rsid w:val="00D16773"/>
    <w:rsid w:val="00D25A48"/>
    <w:rsid w:val="00D306B7"/>
    <w:rsid w:val="00D46406"/>
    <w:rsid w:val="00D5342D"/>
    <w:rsid w:val="00D55E21"/>
    <w:rsid w:val="00D760CD"/>
    <w:rsid w:val="00D80BE1"/>
    <w:rsid w:val="00D94FCB"/>
    <w:rsid w:val="00DB4356"/>
    <w:rsid w:val="00DB5025"/>
    <w:rsid w:val="00DD0F4A"/>
    <w:rsid w:val="00DF7240"/>
    <w:rsid w:val="00DF76D3"/>
    <w:rsid w:val="00E00E6F"/>
    <w:rsid w:val="00E02E34"/>
    <w:rsid w:val="00E2639F"/>
    <w:rsid w:val="00E33A7E"/>
    <w:rsid w:val="00E345CE"/>
    <w:rsid w:val="00E43606"/>
    <w:rsid w:val="00E47785"/>
    <w:rsid w:val="00E63EAE"/>
    <w:rsid w:val="00E67AF4"/>
    <w:rsid w:val="00E7403D"/>
    <w:rsid w:val="00E957FA"/>
    <w:rsid w:val="00E977AB"/>
    <w:rsid w:val="00EB0E16"/>
    <w:rsid w:val="00EB23A8"/>
    <w:rsid w:val="00EB405A"/>
    <w:rsid w:val="00EC1160"/>
    <w:rsid w:val="00EC1975"/>
    <w:rsid w:val="00ED73AC"/>
    <w:rsid w:val="00EE6C8A"/>
    <w:rsid w:val="00EE7117"/>
    <w:rsid w:val="00EF4B38"/>
    <w:rsid w:val="00F00B9B"/>
    <w:rsid w:val="00F04B8E"/>
    <w:rsid w:val="00F208C2"/>
    <w:rsid w:val="00F27A27"/>
    <w:rsid w:val="00F31145"/>
    <w:rsid w:val="00F32987"/>
    <w:rsid w:val="00F34B46"/>
    <w:rsid w:val="00F35972"/>
    <w:rsid w:val="00F52AB8"/>
    <w:rsid w:val="00F5640A"/>
    <w:rsid w:val="00F600A8"/>
    <w:rsid w:val="00F67C47"/>
    <w:rsid w:val="00F7582F"/>
    <w:rsid w:val="00F80119"/>
    <w:rsid w:val="00F85459"/>
    <w:rsid w:val="00FB0F45"/>
    <w:rsid w:val="00FB623E"/>
    <w:rsid w:val="00FC1DDB"/>
    <w:rsid w:val="00FE3BA1"/>
    <w:rsid w:val="00FE64B0"/>
    <w:rsid w:val="00FF2483"/>
    <w:rsid w:val="00FF4B9D"/>
    <w:rsid w:val="092D0E01"/>
    <w:rsid w:val="10BB3AD1"/>
    <w:rsid w:val="13B15F5E"/>
    <w:rsid w:val="243D4996"/>
    <w:rsid w:val="2861114D"/>
    <w:rsid w:val="2B6615C2"/>
    <w:rsid w:val="2E7432C7"/>
    <w:rsid w:val="5B277D73"/>
    <w:rsid w:val="5CD5789A"/>
    <w:rsid w:val="5E4E00FB"/>
    <w:rsid w:val="68BE5773"/>
    <w:rsid w:val="73B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4FA9FC"/>
  <w15:docId w15:val="{D38EE8D7-C239-4681-B867-EFB74EE8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799"/>
    <w:pPr>
      <w:suppressAutoHyphens/>
      <w:spacing w:line="1" w:lineRule="atLeast"/>
      <w:ind w:left="-1" w:hanging="1"/>
      <w:textAlignment w:val="top"/>
      <w:outlineLvl w:val="0"/>
    </w:pPr>
    <w:rPr>
      <w:vertAlign w:val="subscri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 w:line="276" w:lineRule="auto"/>
      <w:outlineLvl w:val="9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  <w:outlineLvl w:val="9"/>
    </w:p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  <w:outlineLvl w:val="9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outlineLvl w:val="9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vertAlign w:val="sub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vertAlign w:val="subscript"/>
    </w:rPr>
  </w:style>
  <w:style w:type="character" w:customStyle="1" w:styleId="RodapChar">
    <w:name w:val="Rodapé Char"/>
    <w:basedOn w:val="Fontepargpadro"/>
    <w:link w:val="Rodap"/>
    <w:uiPriority w:val="99"/>
    <w:qFormat/>
    <w:rPr>
      <w:vertAlign w:val="subscript"/>
    </w:rPr>
  </w:style>
  <w:style w:type="paragraph" w:customStyle="1" w:styleId="ndice">
    <w:name w:val="Índice"/>
    <w:basedOn w:val="Normal"/>
    <w:qFormat/>
    <w:pPr>
      <w:suppressLineNumbers/>
      <w:outlineLvl w:val="9"/>
    </w:pPr>
    <w:rPr>
      <w:rFonts w:cs="Arial"/>
    </w:rPr>
  </w:style>
  <w:style w:type="paragraph" w:customStyle="1" w:styleId="CabealhoeRodap">
    <w:name w:val="Cabeçalho e Rodapé"/>
    <w:basedOn w:val="Normal"/>
    <w:qFormat/>
    <w:pPr>
      <w:outlineLvl w:val="9"/>
    </w:pPr>
  </w:style>
  <w:style w:type="paragraph" w:styleId="PargrafodaLista">
    <w:name w:val="List Paragraph"/>
    <w:basedOn w:val="Normal"/>
    <w:uiPriority w:val="34"/>
    <w:qFormat/>
    <w:pPr>
      <w:ind w:left="720"/>
      <w:contextualSpacing/>
      <w:outlineLvl w:val="9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A190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1908"/>
    <w:rPr>
      <w:color w:val="605E5C"/>
      <w:shd w:val="clear" w:color="auto" w:fill="E1DFDD"/>
    </w:rPr>
  </w:style>
  <w:style w:type="paragraph" w:customStyle="1" w:styleId="LO-normal">
    <w:name w:val="LO-normal"/>
    <w:rsid w:val="00DD0F4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BE3C98"/>
    <w:pPr>
      <w:suppressLineNumbers/>
      <w:suppressAutoHyphens w:val="0"/>
    </w:pPr>
    <w:rPr>
      <w:rFonts w:ascii="Times New Roman" w:eastAsia="Times New Roman" w:hAnsi="Times New Roman" w:cs="Times New Roman"/>
      <w:sz w:val="24"/>
      <w:szCs w:val="24"/>
      <w:vertAlign w:val="baseline"/>
      <w:lang w:eastAsia="zh-CN"/>
    </w:rPr>
  </w:style>
  <w:style w:type="paragraph" w:customStyle="1" w:styleId="Standard">
    <w:name w:val="Standard"/>
    <w:rsid w:val="007C6A98"/>
    <w:pPr>
      <w:suppressAutoHyphens/>
      <w:spacing w:line="1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kern w:val="2"/>
      <w:position w:val="-1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51ABC"/>
    <w:pPr>
      <w:suppressAutoHyphens w:val="0"/>
      <w:spacing w:before="100" w:beforeAutospacing="1" w:after="100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vertAlign w:val="baseline"/>
    </w:rPr>
  </w:style>
  <w:style w:type="paragraph" w:styleId="Reviso">
    <w:name w:val="Revision"/>
    <w:hidden/>
    <w:uiPriority w:val="99"/>
    <w:unhideWhenUsed/>
    <w:rsid w:val="00B72799"/>
    <w:rPr>
      <w:vertAlign w:val="sub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49C"/>
    <w:pPr>
      <w:outlineLvl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49C"/>
    <w:rPr>
      <w:b/>
      <w:bCs/>
      <w:vertAlign w:val="subscript"/>
    </w:rPr>
  </w:style>
  <w:style w:type="paragraph" w:customStyle="1" w:styleId="PargrafodaLista1">
    <w:name w:val="Parágrafo da Lista1"/>
    <w:basedOn w:val="Normal"/>
    <w:rsid w:val="00344D85"/>
    <w:pPr>
      <w:spacing w:after="200" w:line="240" w:lineRule="auto"/>
      <w:ind w:left="720" w:firstLine="0"/>
      <w:contextualSpacing/>
      <w:textAlignment w:val="auto"/>
      <w:outlineLvl w:val="9"/>
    </w:pPr>
    <w:rPr>
      <w:rFonts w:ascii="Times New Roman" w:eastAsia="Times New Roman" w:hAnsi="Times New Roman" w:cs="Times New Roman"/>
      <w:kern w:val="2"/>
      <w:sz w:val="24"/>
      <w:szCs w:val="24"/>
      <w:vertAlign w:val="baselin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982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60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ud.ufc.br/p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219</Words>
  <Characters>1685</Characters>
  <Application>Microsoft Office Word</Application>
  <DocSecurity>0</DocSecurity>
  <Lines>152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</cp:lastModifiedBy>
  <cp:revision>6</cp:revision>
  <cp:lastPrinted>2024-04-11T21:49:00Z</cp:lastPrinted>
  <dcterms:created xsi:type="dcterms:W3CDTF">2024-06-12T23:23:00Z</dcterms:created>
  <dcterms:modified xsi:type="dcterms:W3CDTF">2024-06-13T00:38:00Z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DF649F7A41D9488B8AB3953F611473E4</vt:lpwstr>
  </property>
  <property fmtid="{D5CDD505-2E9C-101B-9397-08002B2CF9AE}" pid="4" name="GrammarlyDocumentId">
    <vt:lpwstr>b04ba20973516a2838e4bf2f36aaef7e7fbb98aa4bc8f0121808a3546f5464cc</vt:lpwstr>
  </property>
</Properties>
</file>