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 xml:space="preserve">ANEXO 3 – Edital nº 03/2025 – Doutorado </w:t>
      </w:r>
    </w:p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>Tabela de Pontuação do Currículo Lattes</w:t>
      </w:r>
    </w:p>
    <w:p>
      <w:pPr>
        <w:pStyle w:val="Standard"/>
        <w:ind w:left="-1276" w:hanging="2"/>
        <w:jc w:val="center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position w:val="0"/>
          <w:sz w:val="22"/>
          <w:sz w:val="22"/>
          <w:szCs w:val="22"/>
          <w:vertAlign w:val="baseline"/>
        </w:rPr>
        <w:t>Programa de Pós-Graduação em Arquitetura e Urbanismo e Design (PPGAU+D)</w:t>
      </w:r>
    </w:p>
    <w:p>
      <w:pPr>
        <w:pStyle w:val="Standard"/>
        <w:ind w:left="-1276" w:hanging="2"/>
        <w:jc w:val="center"/>
        <w:rPr>
          <w:rFonts w:ascii="Helvetica" w:hAnsi="Helvetica" w:cs="Helvetica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20"/>
          <w:sz w:val="20"/>
          <w:szCs w:val="20"/>
          <w:vertAlign w:val="baseline"/>
        </w:rPr>
        <w:t>Nome do Candidato:_______________________________________________________________________</w:t>
      </w:r>
    </w:p>
    <w:p>
      <w:pPr>
        <w:pStyle w:val="Standard"/>
        <w:spacing w:lineRule="auto" w:line="240" w:before="0" w:after="120"/>
        <w:ind w:left="-1276" w:hanging="2"/>
        <w:jc w:val="both"/>
        <w:rPr>
          <w:position w:val="0"/>
          <w:sz w:val="20"/>
          <w:vertAlign w:val="baseline"/>
        </w:rPr>
      </w:pPr>
      <w:r>
        <w:rPr>
          <w:rFonts w:cs="Helvetica" w:ascii="Helvetica" w:hAnsi="Helvetica"/>
          <w:bCs/>
          <w:color w:val="000000"/>
          <w:position w:val="0"/>
          <w:sz w:val="20"/>
          <w:sz w:val="20"/>
          <w:szCs w:val="20"/>
          <w:vertAlign w:val="baseline"/>
        </w:rPr>
        <w:t>Linha de Pesquisa: ________________________________________________________________________</w:t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1 – Formação e Experiência Profissional (sem limite de tempo)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PROFISSIONAIS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16" w:right="-4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2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1. Estágio.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0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2. Exercício técnico-profissional, como graduado, exceto docência, em função diretamente relacionada com 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05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8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3. Exercício técnico-profissional, como não graduado, exceto docência, em função diretamente relacionada com a área de conhecimento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8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4. Curso de mestrado completo.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 pts / curso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9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5. Curso de especialização completo com monografia ( ≥ 360 hs)*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(*) Para pontuar é necessário a comprovação do texto da monografia / artigo / trabalho final)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 / curso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976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6. Curso de graduação completo*</w:t>
            </w:r>
          </w:p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(*) Para pontuar neste item o candidato deverá ter uma ou mais graduações completas, fora a graduação que o credencia a participar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7. Curso técnico profissionalizante diretamente relacionado com a área objeto de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8. Cursos de Longa Duração (entre 100h e 360 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5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9. Cursos de Média Duração (entre 40 e 100h)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10. Cursos de Curta Duração (entre 8h e 40h) em áreas afins.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3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11. Cursos de Língua Estrangeira de Longa Duração (acima de 60h) 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2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12. Certificado de Proficiência em Língua Estrangeira.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 por certificado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13. Trabalhos profissionais premiados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Trabalhos profissionais apresentados internacionalmente.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15. Trabalhos profissionais premiados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16. Trabalhos profissionais apresentados nacionalmente.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17. Trabalhos Técnicos (Planos, projetos e obras em arquitetura, urbanismo e design).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18. Trabalhos Técnicos (Comissões; Pareceres; Relatórios; Assessoria e consultoria; Entrevistas, Programas e comentários na mídia; Redes sociais, websites e blogs)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19. Participação em Entidades e Conselhos de Classe.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 pts / ano</w:t>
            </w:r>
          </w:p>
          <w:p>
            <w:pPr>
              <w:pStyle w:val="Standard"/>
              <w:widowControl w:val="false"/>
              <w:spacing w:lineRule="auto" w:line="240"/>
              <w:ind w:left="-107" w:right="-109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 /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43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65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-27" w:hanging="0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1: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9" w:right="-111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3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2 - Atividades Acadêmicas do candidato (últimos 5 anos).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ACADÊMICAS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right="-109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MÁX.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597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1. Atividade de ensino no Magistério superior.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Comprovação com a quantidade de créditos e horas por crédito.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 por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créd.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97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2. Atividade de ensino em Oficina, Curso ou similar.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Comprovação com a quantidade de créditos e horas por crédito*</w:t>
            </w:r>
          </w:p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(*) Para efeito de cálculo será utilizado como padrão o sistema de crédito adotado na UFC.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créd.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1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3. Orientação de Monitoria ou de Extensão, aprovados por IES ou instituições de pesquisa (por orientação).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/ orient. / sem.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4. Orientação de trabalhos de conclusão de Cursos de Graduação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5. Orientação de trabalhos de conclusão de Cursos de Especialização 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≥ 360 hs</w:t>
            </w: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 (por trabalho).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2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6. Participação em Programa de Iniciação Científica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 pts por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7. Participação em Programa de Monitoria, 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Programa Especial de Treinamento (PET) ou</w:t>
            </w: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 xml:space="preserve"> Extensão como não graduado.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 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8. Realização de Intercâmbio/Mobilidade Internacional como não graduado na área 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38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9. Realização de Intercâmbio/Mobilidade Internacional em nível de pós-graduação na área.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 pts por</w:t>
            </w:r>
          </w:p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semestre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10. Participação em Banca Examinadora de Defesa de Monografia de especialização,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11. Participação em Banca Examinadora de Defesa de Trabalho de conclusão de curso de graduação, exceto o orientador (por banca).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754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12. Participação em Projeto de pesquisa, aprovado e/ou financiado por órgãos de fomento (CNPq, Petrobrás, Finep, BNDES, BNB etc.) - duração mín.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17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13. Coordenador de Projeto de pesquisa, aprovado por IES - duração mín.1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16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Participação em Projeto de pesquisa,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7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15. Participação em Projeto de extensão aprovado e/ou financiado por órgãos de fomento (CNPq, Petrobrás, Finep, BNDES, BNB, etc.)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9" w:right="-111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7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6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16. Coordenador de Projeto de Extensão aprovado por IES - duração mín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45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17. Participação em Projeto de Extensão aprovado por IES - duração mínima 1 ano.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1F497D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18. Coordenação ou Palestrante em Cursos de Extensão aprovados por IES - duração mínima 15 horas na área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right="-111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120" w:after="120"/>
              <w:ind w:left="0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2: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 w:before="120" w:after="12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</w:tbl>
    <w:p>
      <w:pPr>
        <w:pStyle w:val="Standard"/>
        <w:spacing w:lineRule="auto" w:line="240" w:before="240" w:after="120"/>
        <w:ind w:left="-1276" w:hanging="2"/>
        <w:rPr>
          <w:rFonts w:ascii="Helvetica" w:hAnsi="Helvetica" w:cs="Helvetica"/>
          <w:b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</w:r>
    </w:p>
    <w:p>
      <w:pPr>
        <w:pStyle w:val="Standard"/>
        <w:spacing w:lineRule="auto" w:line="240" w:before="240" w:after="120"/>
        <w:ind w:left="-1276" w:hanging="2"/>
        <w:rPr>
          <w:position w:val="0"/>
          <w:sz w:val="20"/>
          <w:vertAlign w:val="baseline"/>
        </w:rPr>
      </w:pPr>
      <w:r>
        <w:rPr>
          <w:rFonts w:cs="Helvetica" w:ascii="Helvetica" w:hAnsi="Helvetica"/>
          <w:b/>
          <w:color w:val="000000"/>
          <w:position w:val="0"/>
          <w:sz w:val="22"/>
          <w:sz w:val="22"/>
          <w:szCs w:val="22"/>
          <w:vertAlign w:val="baseline"/>
        </w:rPr>
        <w:t>QUADRO 3 - Produção Bibliográfica, Artística e Cultural do candidato (últimos 5 anos</w:t>
      </w:r>
      <w:r>
        <w:rPr>
          <w:rFonts w:eastAsia="Arial" w:cs="Helvetica" w:ascii="Helvetica" w:hAnsi="Helvetica"/>
          <w:color w:val="000000"/>
          <w:position w:val="0"/>
          <w:sz w:val="22"/>
          <w:sz w:val="22"/>
          <w:szCs w:val="22"/>
          <w:vertAlign w:val="baseline"/>
        </w:rPr>
        <w:t>)</w:t>
      </w:r>
    </w:p>
    <w:tbl>
      <w:tblPr>
        <w:tblW w:w="9781" w:type="dxa"/>
        <w:jc w:val="left"/>
        <w:tblInd w:w="-1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8"/>
        <w:gridCol w:w="1701"/>
        <w:gridCol w:w="1133"/>
        <w:gridCol w:w="1135"/>
        <w:gridCol w:w="1134"/>
      </w:tblGrid>
      <w:tr>
        <w:trPr>
          <w:trHeight w:val="332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ATIVIDADES DE PRODUÇÃO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PONTUAÇÃO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MÁXIMO</w:t>
            </w:r>
          </w:p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CANDIDATO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C0C0C0" w:val="clear"/>
          </w:tcPr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Pontos</w:t>
            </w:r>
          </w:p>
          <w:p>
            <w:pPr>
              <w:pStyle w:val="Standard"/>
              <w:widowControl w:val="false"/>
              <w:spacing w:lineRule="auto" w:line="240"/>
              <w:ind w:left="-112" w:right="-105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VALIDADOS</w:t>
            </w:r>
          </w:p>
        </w:tc>
      </w:tr>
      <w:tr>
        <w:trPr>
          <w:trHeight w:val="65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1. Livros técnico-científicos ou artístico-culturais publicados na área acadêmica objeto do concurso com autoria individual,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80 pts por livro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0" w:hanging="2"/>
              <w:jc w:val="center"/>
              <w:rPr>
                <w:rFonts w:ascii="Helvetica" w:hAnsi="Helvetica" w:cs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2. Organização de livros técnico-científicos, anais ou artístico-culturais, na área acadêmica objeto do concurso,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 pts por livro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3. Capítulos de livros técnico-científicos ou artístico-culturais publicados na área acadêmica objeto do concurso aprovados por Conselho Editorial ou com registro ISBN.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30 pts por capítulo (limite de 60 pts por livro)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9" w:hRule="atLeast"/>
        </w:trPr>
        <w:tc>
          <w:tcPr>
            <w:tcW w:w="467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4. Artigos técnico-científicos ou artístico-culturais publicados na área objeto da seleção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120 – Qualis A1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7" w:right="-104" w:hanging="0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110 - Qualis A2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100 - Qualis A3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90 - Qualis A4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60 - Qualis B1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50 - Qualis B2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40 - Qualis B3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30 - Qualis B4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20 - Qualis B5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57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15 - Qualis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8" w:hRule="atLeast"/>
        </w:trPr>
        <w:tc>
          <w:tcPr>
            <w:tcW w:w="4678" w:type="dxa"/>
            <w:vMerge w:val="continue"/>
            <w:tcBorders>
              <w:lef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10 - Sem Qualis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Sem limite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68" w:hRule="atLeast"/>
        </w:trPr>
        <w:tc>
          <w:tcPr>
            <w:tcW w:w="4678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highlight w:val="yellow"/>
                <w:vertAlign w:val="baseline"/>
              </w:rPr>
            </w:r>
          </w:p>
        </w:tc>
        <w:tc>
          <w:tcPr>
            <w:tcW w:w="28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-108" w:right="-104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TOTAL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  <w:p>
            <w:pPr>
              <w:pStyle w:val="Standard"/>
              <w:widowControl w:val="false"/>
              <w:snapToGrid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5. Artigos técnico-científicos ou artístico culturais fora da área objeto da seleção publicados em periódicos internacionais, nacionais ou locais.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pts por artigo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6. Trabalhos completos publicados em anais de eventos internacionais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 por trabalho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7. Trabalhos completos publicados em anais de eventos internacionais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8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8. Trabalhos completos publicados em anais de eventos nacionais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461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9. Trabalhos completos publicados em anais de eventos nacionais fora da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10. Resumos ou resumos expandidos publicados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resumo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11 - Resumos ou resumos expandidos publicados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2,5 por resumo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12,5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6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12. Trabalhos apresentados em anais de eventos internacionais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 xml:space="preserve">13. Trabalhos apresentados em anais de eventos nacionais na área objeto </w:t>
            </w: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da seleção</w:t>
            </w: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7,5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45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19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14. Produção Artística e Cultural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por trabalho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15. Participação em eventos técnico-científicos ou artístico culturais na área objeto da seleção como conferencista convidado (carta-convite).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16. Participação em eventos técnico-científicos ou artístico culturais na área objeto da seleção como debatedor ou moderador convidado.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5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17. Coordenação de eventos, congressos, exposições e feiras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 pts</w:t>
            </w:r>
          </w:p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30</w:t>
            </w:r>
          </w:p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18. Participação em organização de eventos, congressos, exposições e feiras na área objeto da seleção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2 pts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80" w:hRule="atLeast"/>
        </w:trPr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0" w:hanging="2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color w:val="00000A"/>
                <w:position w:val="0"/>
                <w:sz w:val="17"/>
                <w:sz w:val="17"/>
                <w:szCs w:val="17"/>
                <w:vertAlign w:val="baseline"/>
              </w:rPr>
              <w:t>19. Participação em eventos técnico-científicos ou artístico culturais na área objeto da seleção.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5" w:right="-108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 pt</w:t>
            </w:r>
          </w:p>
        </w:tc>
        <w:tc>
          <w:tcPr>
            <w:tcW w:w="11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ind w:left="-108" w:right="-104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ind w:left="0" w:hanging="2"/>
              <w:jc w:val="center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270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QUADRO 3:   SUBTOTAL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</w:tr>
      <w:tr>
        <w:trPr>
          <w:trHeight w:val="319" w:hRule="atLeast"/>
        </w:trPr>
        <w:tc>
          <w:tcPr>
            <w:tcW w:w="7512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/>
              <w:ind w:left="-1276" w:hanging="2"/>
              <w:jc w:val="right"/>
              <w:rPr>
                <w:rFonts w:ascii="Helvetica" w:hAnsi="Helvetica" w:cs="Helvetica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  <w:t>TOTAL DE PONTOS DO CANDIDATO</w:t>
            </w:r>
          </w:p>
        </w:tc>
        <w:tc>
          <w:tcPr>
            <w:tcW w:w="11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9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uto" w:line="240"/>
              <w:ind w:left="-107" w:hanging="2"/>
              <w:jc w:val="center"/>
              <w:rPr>
                <w:rFonts w:ascii="Helvetica" w:hAnsi="Helvetica" w:cs="Helvetica"/>
                <w:b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pPr>
            <w:r>
              <w:rPr>
                <w:rFonts w:cs="Helvetica" w:ascii="Helvetica" w:hAnsi="Helvetica"/>
                <w:b/>
                <w:color w:val="000000"/>
                <w:position w:val="0"/>
                <w:sz w:val="17"/>
                <w:sz w:val="17"/>
                <w:szCs w:val="17"/>
                <w:vertAlign w:val="baseline"/>
              </w:rPr>
            </w:r>
            <w:bookmarkStart w:id="0" w:name="_Hlk73108189"/>
            <w:bookmarkStart w:id="1" w:name="_Hlk73108189"/>
            <w:bookmarkEnd w:id="1"/>
          </w:p>
        </w:tc>
      </w:tr>
    </w:tbl>
    <w:p>
      <w:pPr>
        <w:pStyle w:val="Normal"/>
        <w:ind w:left="0" w:hanging="0"/>
        <w:rPr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410" w:right="964" w:gutter="0" w:header="0" w:top="1361" w:footer="567" w:bottom="624"/>
      <w:pgNumType w:fmt="decimal"/>
      <w:formProt w:val="false"/>
      <w:textDirection w:val="lrTb"/>
      <w:docGrid w:type="default" w:linePitch="163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435017757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3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578110190"/>
    </w:sdtPr>
    <w:sdtContent>
      <w:p>
        <w:pPr>
          <w:pStyle w:val="Rodap"/>
          <w:ind w:left="0" w:hanging="0"/>
          <w:rPr>
            <w:sz w:val="16"/>
            <w:szCs w:val="16"/>
          </w:rPr>
        </w:pPr>
        <w:r>
          <w:rPr>
            <w:sz w:val="16"/>
            <w:szCs w:val="16"/>
          </w:rPr>
        </w:r>
      </w:p>
    </w:sdtContent>
  </w:sdt>
  <w:tbl>
    <w:tblPr>
      <w:tblW w:w="3200" w:type="pct"/>
      <w:jc w:val="left"/>
      <w:tblInd w:w="2977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3248"/>
      <w:gridCol w:w="2211"/>
    </w:tblGrid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Corpodotexto"/>
            <w:widowControl w:val="false"/>
            <w:spacing w:lineRule="auto" w:line="240" w:before="0" w:after="0"/>
            <w:ind w:left="283" w:hanging="0"/>
            <w:rPr>
              <w:rFonts w:ascii="Helvetica" w:hAnsi="Helvetica" w:cs="Helvetica"/>
              <w:color w:val="A6A6A6" w:themeColor="background1" w:themeShade="a6"/>
              <w:sz w:val="16"/>
              <w:szCs w:val="16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Avenida da Universidade, 2890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+ 55 85 3366-7957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Campus do Benfica | CEP 60020-181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hyperlink r:id="rId1">
            <w:r>
              <w:rPr>
                <w:rStyle w:val="LinkdaInternet"/>
                <w:rFonts w:eastAsia="Times New Roman" w:cs="Helvetica" w:ascii="Helvetica" w:hAnsi="Helvetica"/>
                <w:color w:val="A6A6A6" w:themeColor="background1" w:themeShade="a6"/>
                <w:position w:val="0"/>
                <w:sz w:val="16"/>
                <w:sz w:val="16"/>
                <w:szCs w:val="16"/>
                <w:u w:val="none"/>
                <w:vertAlign w:val="baseline"/>
              </w:rPr>
              <w:t>https://ppgaud.ufc.br/pt/</w:t>
            </w:r>
          </w:hyperlink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Fortaleza | CE | Brasil</w:t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color w:val="A6A6A6" w:themeColor="background1" w:themeShade="a6"/>
              <w:position w:val="0"/>
              <w:sz w:val="16"/>
              <w:sz w:val="16"/>
              <w:szCs w:val="16"/>
              <w:vertAlign w:val="baseline"/>
            </w:rPr>
            <w:t>ppgaud@arquitetura.ufc.br</w:t>
          </w:r>
        </w:p>
      </w:tc>
    </w:tr>
    <w:tr>
      <w:trPr/>
      <w:tc>
        <w:tcPr>
          <w:tcW w:w="3248" w:type="dxa"/>
          <w:tcBorders>
            <w:righ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8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  <w:tc>
        <w:tcPr>
          <w:tcW w:w="2211" w:type="dxa"/>
          <w:tcBorders>
            <w:left w:val="single" w:sz="12" w:space="0" w:color="CCCC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lineRule="auto" w:line="240"/>
            <w:ind w:left="276" w:hanging="2"/>
            <w:rPr>
              <w:rFonts w:ascii="Helvetica" w:hAnsi="Helvetica" w:eastAsia="Times New Roman" w:cs="Helvetica"/>
              <w:position w:val="0"/>
              <w:sz w:val="16"/>
              <w:sz w:val="16"/>
              <w:szCs w:val="16"/>
              <w:vertAlign w:val="baseline"/>
            </w:rPr>
          </w:pPr>
          <w:r>
            <w:rPr>
              <w:rFonts w:eastAsia="Times New Roman" w:cs="Helvetica" w:ascii="Helvetica" w:hAnsi="Helvetica"/>
              <w:position w:val="0"/>
              <w:sz w:val="16"/>
              <w:sz w:val="16"/>
              <w:szCs w:val="16"/>
              <w:vertAlign w:val="baseline"/>
            </w:rPr>
          </w:r>
        </w:p>
      </w:tc>
    </w:tr>
  </w:tbl>
  <w:p>
    <w:pPr>
      <w:pStyle w:val="Rodap"/>
      <w:rPr>
        <w:rFonts w:ascii="Helvetica" w:hAnsi="Helvetica" w:cs="Helvetica"/>
        <w:sz w:val="24"/>
        <w:szCs w:val="24"/>
      </w:rPr>
    </w:pPr>
    <w:r>
      <w:rPr>
        <w:rFonts w:cs="Helvetica" w:ascii="Helvetica" w:hAnsi="Helvetica"/>
        <w:sz w:val="24"/>
        <w:szCs w:val="24"/>
      </w:rPr>
      <w:fldChar w:fldCharType="begin"/>
    </w:r>
    <w:r>
      <w:rPr>
        <w:sz w:val="24"/>
        <w:szCs w:val="24"/>
        <w:rFonts w:cs="Helvetica" w:ascii="Helvetica" w:hAnsi="Helvetica"/>
      </w:rPr>
      <w:instrText> PAGE </w:instrText>
    </w:r>
    <w:r>
      <w:rPr>
        <w:sz w:val="24"/>
        <w:szCs w:val="24"/>
        <w:rFonts w:cs="Helvetica" w:ascii="Helvetica" w:hAnsi="Helvetica"/>
      </w:rPr>
      <w:fldChar w:fldCharType="separate"/>
    </w:r>
    <w:r>
      <w:rPr>
        <w:sz w:val="24"/>
        <w:szCs w:val="24"/>
        <w:rFonts w:cs="Helvetica" w:ascii="Helvetica" w:hAnsi="Helvetica"/>
      </w:rPr>
      <w:t>3</w:t>
    </w:r>
    <w:r>
      <w:rPr>
        <w:sz w:val="24"/>
        <w:szCs w:val="24"/>
        <w:rFonts w:cs="Helvetica" w:ascii="Helvetica" w:hAnsi="Helvetic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2" w:name="_Hlk163159769"/>
    <w:bookmarkStart w:id="3" w:name="_Hlk163159768"/>
    <w:bookmarkStart w:id="4" w:name="_Hlk163159769"/>
    <w:bookmarkStart w:id="5" w:name="_Hlk163159768"/>
  </w:p>
  <w:p>
    <w:pPr>
      <w:pStyle w:val="Cabealho"/>
      <w:ind w:left="0" w:hanging="0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1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4"/>
    <w:bookmarkEnd w:id="5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hanging="2"/>
      <w:rPr/>
    </w:pPr>
    <w:r>
      <w:rPr/>
    </w:r>
    <w:bookmarkStart w:id="6" w:name="_Hlk163159769"/>
    <w:bookmarkStart w:id="7" w:name="_Hlk163159768"/>
    <w:bookmarkStart w:id="8" w:name="_Hlk163159769"/>
    <w:bookmarkStart w:id="9" w:name="_Hlk163159768"/>
  </w:p>
  <w:p>
    <w:pPr>
      <w:pStyle w:val="Cabealho"/>
      <w:ind w:left="0" w:hanging="0"/>
      <w:rPr/>
    </w:pPr>
    <w:r>
      <w:rPr/>
    </w:r>
  </w:p>
  <w:p>
    <w:pPr>
      <w:pStyle w:val="Cabealho"/>
      <w:tabs>
        <w:tab w:val="clear" w:pos="8504"/>
        <w:tab w:val="center" w:pos="4252" w:leader="none"/>
        <w:tab w:val="right" w:pos="8789" w:leader="none"/>
      </w:tabs>
      <w:ind w:left="0" w:hanging="2"/>
      <w:rPr>
        <w:rFonts w:ascii="Helvetica" w:hAnsi="Helvetica" w:cs="Helvetica"/>
        <w:sz w:val="48"/>
        <w:szCs w:val="48"/>
      </w:rPr>
    </w:pPr>
    <w:r>
      <w:rPr>
        <w:rFonts w:cs="Helvetica" w:ascii="Helvetica" w:hAnsi="Helvetica"/>
        <w:color w:val="A6A6A6" w:themeColor="background1" w:themeShade="a6"/>
        <w:sz w:val="48"/>
        <w:szCs w:val="48"/>
      </w:rPr>
      <w:t xml:space="preserve">UFC </w:t>
    </w:r>
    <w:r>
      <w:rPr>
        <w:rFonts w:cs="Helvetica" w:ascii="Helvetica" w:hAnsi="Helvetica"/>
        <w:b/>
        <w:bCs/>
        <w:color w:val="CCCC00"/>
        <w:sz w:val="48"/>
        <w:szCs w:val="48"/>
      </w:rPr>
      <w:t>+</w:t>
    </w:r>
    <w:r>
      <w:rPr>
        <w:rFonts w:cs="Helvetica" w:ascii="Helvetica" w:hAnsi="Helvetica"/>
        <w:sz w:val="48"/>
        <w:szCs w:val="48"/>
      </w:rPr>
      <w:t xml:space="preserve"> </w:t>
    </w:r>
    <w:r>
      <w:rPr>
        <w:rFonts w:cs="Helvetica" w:ascii="Helvetica" w:hAnsi="Helvetica"/>
        <w:color w:val="A6A6A6" w:themeColor="background1" w:themeShade="a6"/>
        <w:sz w:val="48"/>
        <w:szCs w:val="48"/>
      </w:rPr>
      <w:t>IAUD</w:t>
    </w:r>
    <w:r>
      <w:rPr>
        <w:rFonts w:cs="Helvetica" w:ascii="Helvetica" w:hAnsi="Helvetica"/>
        <w:sz w:val="48"/>
        <w:szCs w:val="48"/>
      </w:rPr>
      <w:t xml:space="preserve"> </w:t>
    </w:r>
  </w:p>
  <w:p>
    <w:pPr>
      <w:pStyle w:val="Cabealho"/>
      <w:ind w:left="-1418" w:hanging="1"/>
      <w:rPr/>
    </w:pPr>
    <w:r>
      <w:rPr/>
      <w:drawing>
        <wp:inline distT="0" distB="0" distL="0" distR="0">
          <wp:extent cx="2025650" cy="850900"/>
          <wp:effectExtent l="0" t="0" r="0" b="0"/>
          <wp:docPr id="2" name="Imagem 170629820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70629820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                                                       </w:t>
    </w:r>
    <w:bookmarkEnd w:id="8"/>
    <w:bookmarkEnd w:id="9"/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2799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9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Pr>
      <w:vertAlign w:val="subscri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Pr>
      <w:rFonts w:ascii="Segoe UI" w:hAnsi="Segoe UI" w:cs="Segoe UI"/>
      <w:sz w:val="18"/>
      <w:szCs w:val="18"/>
      <w:vertAlign w:val="subscript"/>
    </w:rPr>
  </w:style>
  <w:style w:type="character" w:styleId="CabealhoChar" w:customStyle="1">
    <w:name w:val="Cabeçalho Char"/>
    <w:basedOn w:val="DefaultParagraphFont"/>
    <w:link w:val="Cabealho"/>
    <w:qFormat/>
    <w:rPr>
      <w:vertAlign w:val="subscript"/>
    </w:rPr>
  </w:style>
  <w:style w:type="character" w:styleId="RodapChar" w:customStyle="1">
    <w:name w:val="Rodapé Char"/>
    <w:basedOn w:val="DefaultParagraphFont"/>
    <w:link w:val="Rodap"/>
    <w:uiPriority w:val="99"/>
    <w:qFormat/>
    <w:rPr>
      <w:vertAlign w:val="subscript"/>
    </w:rPr>
  </w:style>
  <w:style w:type="character" w:styleId="LinkdaInternet">
    <w:name w:val="Link da Internet"/>
    <w:basedOn w:val="DefaultParagraphFont"/>
    <w:uiPriority w:val="99"/>
    <w:unhideWhenUsed/>
    <w:rsid w:val="003a19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a1908"/>
    <w:rPr>
      <w:color w:val="605E5C"/>
      <w:shd w:fill="E1DFDD" w:val="clear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ab249c"/>
    <w:rPr>
      <w:b/>
      <w:bCs/>
      <w:vertAlign w:val="sub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qFormat/>
    <w:pPr>
      <w:spacing w:lineRule="auto" w:line="276" w:before="0" w:after="140"/>
      <w:outlineLvl w:val="9"/>
    </w:pPr>
    <w:rPr/>
  </w:style>
  <w:style w:type="paragraph" w:styleId="Lista">
    <w:name w:val="List"/>
    <w:basedOn w:val="Corpodotexto"/>
    <w:qFormat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pPr>
      <w:spacing w:lineRule="auto" w:line="240"/>
      <w:outlineLvl w:val="9"/>
    </w:pPr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keepLines/>
      <w:spacing w:before="480" w:after="120"/>
      <w:outlineLvl w:val="9"/>
    </w:pPr>
    <w:rPr>
      <w:b/>
      <w:sz w:val="72"/>
      <w:szCs w:val="72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Cabealho">
    <w:name w:val="Header"/>
    <w:basedOn w:val="Normal"/>
    <w:link w:val="CabealhoChar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lear" w:pos="720"/>
        <w:tab w:val="center" w:pos="4252" w:leader="none"/>
        <w:tab w:val="right" w:pos="8504" w:leader="none"/>
      </w:tabs>
      <w:spacing w:lineRule="auto" w:line="240"/>
      <w:outlineLvl w:val="9"/>
    </w:pPr>
    <w:rPr/>
  </w:style>
  <w:style w:type="paragraph" w:styleId="Caption">
    <w:name w:val="caption"/>
    <w:basedOn w:val="Normal"/>
    <w:next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/>
      <w:outlineLvl w:val="9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  <w:outlineLvl w:val="9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1"/>
      <w:contextualSpacing/>
      <w:outlineLvl w:val="9"/>
    </w:pPr>
    <w:rPr/>
  </w:style>
  <w:style w:type="paragraph" w:styleId="LOnormal" w:customStyle="1">
    <w:name w:val="LO-normal"/>
    <w:qFormat/>
    <w:rsid w:val="00dd0f4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t-BR" w:bidi="ar-SA"/>
    </w:rPr>
  </w:style>
  <w:style w:type="paragraph" w:styleId="Contedodatabela" w:customStyle="1">
    <w:name w:val="Conteúdo da tabela"/>
    <w:basedOn w:val="Normal"/>
    <w:qFormat/>
    <w:rsid w:val="00be3c98"/>
    <w:pPr>
      <w:suppressLineNumbers/>
      <w:suppressAutoHyphens w:val="false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  <w:lang w:eastAsia="zh-CN"/>
    </w:rPr>
  </w:style>
  <w:style w:type="paragraph" w:styleId="Standard" w:customStyle="1">
    <w:name w:val="Standard"/>
    <w:qFormat/>
    <w:rsid w:val="007c6a98"/>
    <w:pPr>
      <w:widowControl/>
      <w:suppressAutoHyphens w:val="true"/>
      <w:bidi w:val="0"/>
      <w:spacing w:lineRule="atLeast" w:line="1" w:before="0" w:after="0"/>
      <w:ind w:left="-1" w:hanging="1"/>
      <w:jc w:val="left"/>
      <w:textAlignment w:val="baseline"/>
      <w:outlineLvl w:val="0"/>
    </w:pPr>
    <w:rPr>
      <w:rFonts w:ascii="Times New Roman" w:hAnsi="Times New Roman" w:eastAsia="Times New Roman" w:cs="Times New Roman"/>
      <w:color w:val="auto"/>
      <w:kern w:val="2"/>
      <w:sz w:val="24"/>
      <w:szCs w:val="24"/>
      <w:vertAlign w:val="subscript"/>
      <w:lang w:eastAsia="zh-CN" w:val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b51abc"/>
    <w:pPr>
      <w:suppressAutoHyphens w:val="false"/>
      <w:spacing w:lineRule="auto" w:line="240" w:beforeAutospacing="1" w:afterAutospacing="1"/>
      <w:ind w:left="0" w:hanging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 w:val="24"/>
      <w:szCs w:val="24"/>
      <w:vertAlign w:val="baseline"/>
    </w:rPr>
  </w:style>
  <w:style w:type="paragraph" w:styleId="Revision">
    <w:name w:val="Revision"/>
    <w:uiPriority w:val="99"/>
    <w:unhideWhenUsed/>
    <w:qFormat/>
    <w:rsid w:val="00b72799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vertAlign w:val="subscript"/>
      <w:lang w:val="pt-BR" w:eastAsia="pt-BR" w:bidi="ar-SA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ab249c"/>
    <w:pPr>
      <w:outlineLvl w:val="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a19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ppgaud.ufc.br/pt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j/i6GCkJEnKuGJRtz3YWVhyyr5FA==">AMUW2mWdgJaGPwhUXZfpbp3YysaNaf/ttfESJQFncgPvivQRfYPVqwgKJaJf+uvsWGhuZVcwiJM00lTK9bfhurv1TVTDea4NRUu2qqTmiWG9fF1mxxkCY5yqiVLa9WSAKnALZrlQlzXzfhxD+HKHS4BsIVW2HmD+j+SZNFZvJ93g/G76/JYLY9Zf934eXhC93khH1mO4Fq7zH5L34cT8UwCmq/MIQTaLKGvxApEqy9HqoSUOGvdJRvE/m9rutTz8qYVFWDxR9BnPXePslwNEgWkvm1t2TV0zNn/hlU+qIzlK6MneLEnggwS4Yy8NCofLluvqG8CKmCps0PCJTb24My1ILLn4yS6nVVNbpqjrvR6tn3i047PKbaaI4n6lNRSusuX/WRoFE3BrJJR2zfr8WuXnHhl7mLC1Gkjo+RnX6acRTIxD84kyGdCZdca7MguoRPmZAQYolrFccih3I4VnCx9atPnrDYApbQPc+4HOfkXGCTs3Z1v1grrlGTAD2Icmw27NVc9BjXZgRPUxyjxVtRh42YRTLQHalSKaWcUjGempWgkXJ1+D2I5ksM4lIaxdvIzbWYaQjXffgEGA+gCuSJjLQSrTBh0vVItnr0tYEiC+8oLNmUI9O+9xLfoSTPm9puERMDW8OYiAiSgEWTMx51Zg7UrRXumx84/pGo+vr823gUN7BqI4CT1Np5xocqe/5KTxkgBBs/S+cRZgzYsXlClwihh9YUy+UqpATR6fMTncZfY1GTm4DckAKIVlIMCXoIAhk1mgaYjmVRnBevwzUcj+4j/h4LD8JnEbR6359MWvxJjf4Wryy2Um0s2aIXCeLbiwkUVxbnl1YNMSRKaBfd/L8ED765G7Xq/z+oNlKNlT0jPN4I9f8s2vWKZv/NdMfN/EpsppppLh7Bz1iQx0yaD8mJctRPUZTwYFyRqdGmJ4tUPPIoo7Se8ILTmSrvU+H2I9V/MjabldURZE9jTVdBpSW7RGpaXv4VdPdkDwA7QLDY1OhYjTjwv7D3UAgyIp1NLqiAiCCj/dyzWgBVbD+UroIQ/C6GNVHOSxffu4WQe7XYMtG88oTisoRNQ0BdlZoQxKRkhDIrRL+iEvswDkji1uS1y5ioJa0ZFi2hJg8995FmXZscf7xFfX26FUWHl92sE5GwPz44wXgrY9LmmJTLoIyCo5nC5jz+UeMgaPVEWW1ZPXGVaLogL2RJqZ7bFC9QVQbEUDlgyEOSAmBCK3WO+tcfA7Q5TpFjr4MWEuD76bI5J7C1bhjoEfv1VePSvbIcB0KUSoQrnpQjc1tRPqLRwmt647vGrwT18mqmDTcVLgd/oFkz28qXXjfciN9lNY6dK5Y8JFx13HA+yUOGeUunI8JbqKWFgfrY4X46NBlaEKv2MSkEO7he72p5hEqgI+TMySl+0DsWEA/3zPfOeLofEV60t6kXE6g1x+uuRS9uPIM4hbKkbMaQqVV1enaHer0INtKyeNBusPPapVXwjluDXJHJJX6R4/8azJvp7TBQuPpsTzdZ9oOVNmpIzuhEwM7D1KZs8Sg8A2G697ECoZ+c9ZDhN9bgsT18Hyhv2kMlt/oraJQDEKzHTQXBBo5FTP5/fzWlITgeQ5CdCqpBWTLu/ZJvEAGHnKYdGK3uKMwLhBxVt9j94UpIGJvHLrsiXY086F6fPIj5EUV1YWg+nW6Ym1KaYQnWgodGvYU2NPx0L+yXJMje3Oq5vbifT9BELgBFh/lOo+/jxMgiD4GCxPwipu4asQygA7FoV5gFrLtSHEHz/eM3Uzge2lcndsJIird6rBdReRueIeGFtJPw3uVGfnZmSQb7rdRXbleaZxll+uu9ydTuSB6VEsSkykZ6pKGKdUDYOQ/8eNlbuhf+BfBmV5mGYu89X55U6E4xHQaTInU2oktojRFhWJuwCmGEPiK2QhjgOjjsJ43wQYR2NW+En/NDq7vTOyWJzUR+f+dk41kxf9s08zhc9uRA2CvzXhE1XkUexXHt/QI0s2Ra3/nbpaAwBwMV5T42dVHiSQWPg8d+N12sM3NFse3MmHDjCVZdFdCESb+45lP9F4RMQqkU6ltrUo2Hs2UgW42lATh4M+s/NTkH9bMf5xNpcVy28Q3qFFJJ4JNfGORyAO+HpcHOnIVsLKG00rCLqbou4fJNkd9lUQNJD8VdrHFCGsNLQhqe+918wL6WwjAvcRN3bDdr6NOueKhJskQGM5BdboSZhOZ7EArB1k8NKjVSqdi3tL2Weq/pATOHBt0uqORlUsIp4qXhY7k5lnlc9UelwkYgkvWawzXkkXn/ziRQxQQpi3PrbS30D6GIRfHxcJIyrExCAWN+qqUOECQ8EBEYuElXseOt6C3T5F6+JPwc0ToPQoIL2uCIyldo8362zCNunYS1OBbmubcEb9GRTxdqwWI3KKsB3SLR5VA5QWhiDQLDkB7JOk9O0x6gIZy5H/KP4OJuZJIci+XPRe1XqGcekZTwOVfy3pPug0X+tMO1QQvzPk3hKQZSUhvgyEL1YAUrRKVUJsVndZ5LDi3hL3XaEWbJLN86+heQxPvthdjHNEFOPH5tLi3HF5JZdNduFgi1ztM4SDzzuMX4Jtq5TjoEwuYKJrATZ274oHW/0eNClviNS0g//pVvch6kUruJxd3G6hTZg7Cv/OC2l/tvU+D3986uKJrNd8sHkGqdVrFyLkbf/7pMg/HflzDBoOq/JmsAsVjBzcVvxjpHYa8PH8RbfjmhFNKSdjOte1JaY+n3iodbcodGy8t1akeQPfulPHkeDfLl0+M7D96w6osJdZFV5s+6FfjIGWXL/4we/y5Alo24cFag06wCwiQfDTp/Z1yhZwuIUemSe3CvKUz1HB6TitgEo0BfePs8z5Tw79hPleQszfB3NdZkN6+QGjeCUitqsVKfyZSwBBn2hvE9B2A9BrM0Oz8CZKVwb8GS4Vses9d4velNXgXuUc38ZcG4vevRbkrAUy5eNRgcMOIYFWEuC8EeLz8+I2iFxyH6xUtpL/xgdtNgr520FLug3ZNxH2mrUMzRKW0mfurbzdJQ1Ww9kKkOlVfkb7H8rL1a3FEyrMN9AsWdFRGYn1RXtd4gLHDR20H2PVZmsI3yxZQ5LBmOISgZe0iMYMB1yX1NhxxqZhOzokmz3l1qIxSmMcRbjUIhGG2ZkkdnDL9cXIEnM2260/YomkVowL/Er5APfjqqIYsshIeIKkjCYyhXlXtSjmiqUjY1Q+EtvX5RIvUud0c0CTUQDDhcsNuNyTuootKSqecVMMb70qkgvEUQgXhbVVa6vX4EssnVKiEBDd7/6c1Kgu9jjDVkbR9qUipY0+5zTsIiUIwMtHeBEFn6P6iR49BHaqX4K+Z8t4sQ6889gTYMJDdGgGv0oHWW26qVWh9vM70iBGgPn1MAyowF5ogLLXnox42YgMjMLNGtiHqD9aYQa0UzI1Bgb7yVd2KK5pLk4TBKt67R66H/oMWVSqv3gXvT1gPn4b7bTV85aEmgu4f3MZBVDT9gSc4yQLer0YJHIzhNPRx2ZOzkzOukJTSq+ZUvEC8yFT/kQCNMROYyLThuVW84x978OAmZK3v6bl59jwxTJzWEQGqZN6PtNgaEwH953EEdjpK+V+vJwOsmoWGg1dIk1e3B4ay2sDD02H61N1A21bsEkZpAAH472EpaVBt+aRnFuwRV3k0EXSK5k9rfNNvXNEbcVN5bpFTdsIc+5+cLt4S/7X3K8BT7q3H6GiWJ4ClUH3a4ZWqE+RAmflhiG6EzXhBY8ZMoRnmBr9GQm1B7fGmmy1YLOos10Y7tr1vZZNicjeufyAGQq3vEirzslJYqGaoeEZMcU56VU5n6UDUElMr8fLPbqQLN5pFXjfx3oN3XvBuCZPeWu58fAOiuwf13ZOClxrE6mR3YnFhqfT4uhRmMoUZSANF7nLOjRaq9EOcajj4Bvbedlk+7FhXmXVd/iob7ct/OY4b3oyxG8tevLHd18nH+FokQVEyzIuxS76o8gacJJ0xJxqIlozNZoZWC96R8xwodMkut1fkyjal3YKNU02tl2NFwoFyV+UUBrSltsXSS11hApB6heyQ6sOtbOL0ZDDv6qdWafnowV9nFaOEYkaTamtVFnChYnYr4UxQ47lo0YsI6F3Ko0K+ZJIfwJQdizJSapL1rhvq7AC0KnJiwilRqsFx/5NpjXklnhCBSL+G4l4S6K58eAxh3JmM48/Dv+S5Rfubk3gC2c3xyWBGpZAuh3X5W2Xo5MMN1AF36Aut22OZ6wjNCauA8XaNxQ26XE3nmPoQu9gtpGBinhgE8YHZVWe/ZQppKDh3pz/77A9E2d1bgRzHT/mrhHB2PjWa81X7vum1f85clfX+0yAhcBB6ciag66mQnq1SgOgmiimnxzTxt7dAfBIpbNg6dO0Z7qfaUs1OLOgnIrUCd7BujiPz0cXc89906ugqOdLTmolG8AZlZ7CSyIoF1J4DqCj3lBdRILrHw1T4w/c5EQykGrUH0HuiZkxE5NKYQaUna1jHI7qweKNTxp+lCuTP5W4hTTIHZuu7dh7EhVO3qTAOKR0SwG/+qZZ6PmSZoNcljce0VWk61cCbyIldgK09frmSVZBlY7ZjdcYmIcRqWtXWcrysSoAXWh4Q8+9AjED4p9UHl3Sj798j9rz2gYxKGNIxJg15NjtcbsvkXWxuJDpySOuHEBRleJ592wImwuo+PFkmqnplLmAWXeqvTb8sAOIOBT3mzbGWWxMnMCsiOQw1Gz+vNFDuO1xl7FenEegTf2h18Mf6e289Ow2Yd5OoxL7f6EMnLsYLZ18ZdvCR8JX9LUGUIsF2Us6rcFiLX07AUiZK5jI2aiIQIlLIJzf8qd2AYynSLn8rCjcfgNW0xOAyOJUAbCE7aSujTYV48tak8L3Lb3rtQQhaAlq/K6LZaNTKIyUSnEjL1IbEXQCJVrvv0iaOsIj55hNoAMH1skLnFxl8rkevjoc2j/GWSXvEOfxos/2T7qqV7RSYvsXiPEf926eajl4H3mLf58jD4sTNpfFuxo6gVg2z6ndTghuPIvGZ/53A7t0KFIQHHEG20CoUZJ6l9KHW6tymIUjdOo5RxjtHOXefx+hZFy7jV1wdB2LqfUUXc/XYb/YWFXRbzbU3LZMc7RFflnT4Xhf3VKZFNb+UNwsK3fMcO998TFtYssSMKmUSdodWlXTv4R+h3aemveJ5DVaH6PC/AQ0bd1IdtyCUmECiNbtJLl++3HFOg3XwKBD+2rpxgUu0493D24r+SHpESX4cuBdhNjUCM9zO0U/n+8cPTwZtbjtmghNDAGR+M0GdKQiR8OJK/PlRCWlUM043RYIB+FxyEuyQFpB4DG5R/hcBgIfzAXwpHa2BWtyn1P9IHRX7K5sG9WevPzv04v7D4GGYHsNKYCZ+s67YkzStCKSwJV484p5f00hgrkNXRrRj6k5xTHponIgc+Z0/YuxHhEEDkzOtd9GBD+NedvV1hjAhQxSfe+yKBS8r9I9NwonmMvftjVjkCN6dBNmKBup0oGzgPzqHJ8aaq9YnguJoAwEJnABu07y7yb8ym21mspp/BysHIgffIhuxIZE0gW38rXwfODV/uQWYP1JSiyGqVD5O8jiowV7lF6IYyznXjYxmeOUpenFH0a8CYKyav+DOAupROUpHrau53S1tTiOwQTXFfuRpaCY1J20T5wzX9zX0pyrpctvS8s8ljvfC2xvu0Md1/jmdGmuJn4+eF3CJJExBMSeil53SuSPYUQ60zXOC7OqrHndWEWL33hZ1QNGVqKkKfS1/8WoHOUi034He/LA5S6rfItIDe0pY+w/5jtblvD7KWaHW4AM7olVPfNEmvfsr0xY+8lOWC+UDTRSDtxY3atyPi52tN4LE70ZA0CwYSd8gdb4WvrSNm3RVf/yxbk/J7ktBrAm2ZCQil4lbT5fw8jRrN2WJtskUxm316L27FQ0lX/hjl+iz0yY77donDvvDpdVOCG8Xgn+LyfXWL9szPhVw2ANb9Lc36skuQjBE9PzGMPVY0ajfPMY34kWxAhIw8ZVUcm9Z5Mt5TE5wjWqBa8aM78uK7qOaoLnjhZuIXPd9NUi+pD5zu+RBcvPsQz7ZtVTFt1T7oSQcx0wB8ONrh8V269RaTsj3jq5IzqEdna3u6ufnpfHrxvxxMLijsbUeXfcpF4cMxU6eZrJYW9ysluDE6E9LDGWEAwuNnrbRT9zHRrtvrEIjILNJ1BQvN8pXJ9PWPkHxPWqJgfa2Aq/PlgSe06psZthSfL1ktsSag1PjTJnc93bW2YQBNzwW65XN3iPw6RobY5oZOmaqs06C4fiGfUTPwwXzJd00cUDySds4qDGDhJuWQzmDG8/2e54z14inOdeMoUYEkqp2P8Q1xP9hxIrLam77SuLRwFZd/Q82j5470MH2igVwPzputYD44Ux2m6gUF25y3SXrnGvV4cdySAX+R4nReh5W5r41RctH8nOQ0yCyno7Y+TMW2NPL7WW6NEsnYu2rTlm/kxYD6EQfPt0KZi8FwxLR2zUwckBqEfiuWGXIgRxq9m+iJHW2jkOzofDQVOXy5PpwcqtvB76Mx5rmjpnvTQ4mFM8khK+2H65tbMgbjiIm31vUHmMgC1wjK0txWHwG60DBPhQxHyLWuU0Q4vyfgx9RbgFABD7QU2Aenx988/SQagMe4L/xuOe4TYRmL+aYX8d3/CWK3E4HybTCRzjM4icquxglDnuejtyttt10B1GpxatkEskN6hR2TgPedabrwh9heUfBRK6B4RFKLCNrfQdBLXGyydx8hlCgmSsyTc3jfPpM+ixEbw6p9nRMU1sMiTn3nJcMj5i4EEmMTy3DWe81LATQ5yztEYGUxeM/q3lblLEciWBsobKOIXOcWYIc159/klPRt9tRfFvMVgCCN+v5HrkN5gIzv2VqGqwW/rLKaAj9b73s4Vl5MHe/lkTh69p6ewzi/x0Q9Y+X60ELel3u3YsobtHH5v5QQVQ+RWuQrGPs0llEPLD8fahFoTD/nlI9pFsHHn+dXmVq1BKNtUNJkYnib+EFZiVGeqrh9VEJxqhVvOas1IpwBTEP2ooBBIiFLL+8ipwtfwZiDImdSgZNDQ9grr1R/3GitQ1vdt8jQQ+DJkw74+Gm88ENTyj09L6e7s3metlppUlT/aUR3MDDyIfkClqAZUsQ7NhyKRvsbDiLCy80Xxc8aIwF0aMN8afjztozev/M6W1NP5kHees9ocy9Dm6MzyF8KXtEktaKOv9K84x7n+ZOkFyBTW8MzVZ0+03bON/6V1Mb76naytmPbmy1LjV4Q0QeDWGhUCkDeBtnsoeH776+q66jjVL3YZsbTY077dDBnB3MKBZm0XBb1gnuCuf3btFB71HYqXjmYpZPnnsjwhQFi1Xh3mSF6x2l6I8gtKDBqmSJnls+ilwLdXzqD08MnAGErhTmbhiZGeZRIf1C1HGHssucvj6Pp9VMYzjppFX77ib8jze1tT5U2ofMqpkVXx9p3ZnrcC8uvV0HpSuS4nKXTuKgnbL4F7V26zJVSfA/ND47V/l0VWVDPfA2NG08WWD05u+iOu3v6itRzR3aCz1PfDyN8mQYm2iVHrAnyxbYEZdi0UCi8ok7vPQv6vGphU1kAQJvhON0f4GuEBuGrcITAGeTNfDvq+7oEXsvcQsQ0+5Dos1YjHteRbrAN6w75wqb2Xn1PPDzXgTZqXgWs4R+Hicz+vzZnFTdtI27i2EdbFCojv1it+go1i1T59UH4fvJFp/z2muC40KpqVq27JePLHfQdtBLmQZ0/anI6ySrl/d9C9bqA0vxhDjo81hcINljLFZXU38k3Pa1xhsjt2NSStOG8xlV3RqqoS4vmjkZWm7MT1XLIvy8XutViwZxE7ZWfd6Z+neVRa8qepjDYzZbmMKy5/WW07tlunsGpRPD8bIBU5pi/pHpxoH8O86fvjwVb1ZcT1CGeg6MHs6dzvkg9SCy5WY6TvvqZ0U+HK7Xo/kqi1NKyfMUYgCmh257ZFwV4QUfkAAIKNVZ3TXMwWIlvmiIdByZQLgs4webWGgsdOCBzBewkIW0lPZPZOZm9vZxXMT4o7HJbJVIcp8sheFcQ2olKAegFfd3B8LNK00Zq4H3l1IJGfRJ6GafByVvIzQMLdre+KQ3yG5AP+DJVLECqtcskmO377qwihK4o+YINQeLPSaeyTMfrQYXHn4B3ARhbRy8RDbvjqI7COzAaT98KotXV7T/IdkHTudz2QUry1mb/fU3DJFAtiEfnIBjp5VLtSz6t09F5SDlZTRoL0Jeo5DY1bNaKS8azAg/s5x+FHnL58tu15m10e5ukQzF26A50BLQc6/rdGF86ubtf+1lv1HNNok2V+RfiZoCAVArKe6OosSD+7S1Dfm0jCQGVY9nmXhZ9rVo63Vohzmm5zIQaH10EnSFbtTTXl0hXtYkZhtxVa9NjtSYnbQ/VGOk8BWfz1mD/VhIx9dDnV5nBiQcOv8VsWt1l5V5RS5xRJ7qpZtT4f5FCBsql4sdkFiBYmyz4pUbRMEQPyDLelCRMRLNtC8jVfB20+mS4I9SADh0CwmR/9p3RoI2dNoUKmtYyiEoKAZZkbIm+FFp0s2TxBu5+OpyiuM/mfyeE/VJpinQt9CVyCtSkbfHaARPjd6E2taXaNI8dN2v43N68fcYLotpzkwbeyQhQ7m2RTxW8qh33A8qb3+4BlB6B/oIJZNw4gEwPx5gh9PgdgYRD1RpxoCYw5vru2azGmEo+p0QDl0mPXWuMtzeZZPmA7HqQ7UKUrHUOqqL+ndGWjifdnskbYu9Zgk4ii6sSy0lNXePuZyRGM3ecqbzIVVi9+GS9owP9nWjvyrYB0k9o8ORrkMUy0fV0UINHjH2HEposQQTeHEWApOuFH6AD8F2yD9XGwFvX3E/rye1tlmdg2viuSDxczvCIn762KMlXovmmEXG2cIWYmVOekkt8rCRK/VskEPz+jHyjZscHFKZ/nHSPEoCEiMGIXMmsZgiDGguh1sa+YE9ET5H10VrVS/j7TgF9ao+t+G5UAcXjG3tCatcv/OZz7xQwbstGjanqtSiKZN0t1vIQqorJT/WbaLGVKMNnoPMzbzQksig7mY0jWuWISLQ9O24xB8D/wElLDeU7egRxGDJOt9pQ6oTwjCIlRntipGW54Mj4I9WTZzH87Y01/MPWIANMR/2ugYiyfIlEXt2u59WnFzn0bmfS9Ah/XnhKxIQcpLZZEFilVNxBWpVsrVqizU/ECR9N5r5dsrVN5/3QZ8ZkESrh8rNgMIqmsVbpHwaz9fxmtgymehR1K7g+jl/iPG+c7gMhM9im7uCJ32VugKa63648tPEiPe4RseSoqwSY95LDTObmIX7FelS1ancCDEWjBsOCiMe+jpdZpHZw3Hb2Xp+GqvzMmxgy8T+bfIDT9nlZV8AeVuJANpNGnZA25WSyr2osdb7dLODwHRYxSJ3usa0PbrnebhtZaHhq1KoCcTKp9hfJTfNqBb+ejxTAohowXoosscw1HaHp3rWkSdho5RP3I5aEz7DPWiZfwmABMxPdSS5MX6UDc1upHz14RNYeWt/J+0wzouM6eIqY0Ys0UNK1sz/0Wkv1zT43x7ej4anWuR2uH/b3k5mm0/uet91gsjYqvCHNj/WHCOnZcOIc4knxvDf3i661n5nS4HeQIcBH9x3nQm2p23Ir6vux0A1Zh27H2sr1trOhXhlDqfbry1oKd8khabMaDguU9nAVhGHbPTltmrbmqdydhdC7w77hYrb7jWaTREUGF9xn41uxKKYs9EAFR818EuZLnqkI+zHzGvatbXAm2J+Bqr2VPrIkY/oYPEyyxEiUisf7+VTgD6hbp0+lZz5xV8ub/+HBHLR7BSqSD8bj4xQXDSbGkoz3pMc8JdfieRxwEtNBdjQrRWfw2bUBUwUn/+SEAv7XE46pRa/HdNDXcKuyIgrSW0EUVocfitGD8DTbjB9I+NH9UNyjech00xx1nU7qUOC5ckB567/D2yff+44ePbBTl6z2d272D7BART0OLEoon2zFX8zNEmz4VanbxBPO17bRJ7u5xrgb7hRIUNASKOf2ZZxhSQQP8Y6SqO7YItVyKJqyVHGi6AJ/XkO31n0fgQ38SeQemvs8B86FqdQCA/rnIzbckBc2KVWfmFUQpnmEvubTY5pb4On6gLMKKT256LhJPMidLIZY08PsEyvatvSF1fPgSOAM5TblbD1vCXUjQdpQ80Bizd1DoAuvYPWg/eTSduUlEVBhQ8UB0UX/SeZjaJhXYeO9mHKlKJO53IhT4NE3siQu7xuMgQmwXx8uLV5F0wiVQA8KgMmxpx5IW5jNAxk51irvJbee4iUR8OrvhELOnIScIJp5JbVlvIWVD7QswHRBvkeMnmwfdX9QuaFI73uxPj67LLVC3rjE1MUMVHOlL3uf7MWN8HGeo6ORR9+potK1nU1EJ6YQ3zLtI7kgIi1RFT9AZyr3ITrmajdkIW+iY0UYjwjfBsrAXyYbcZFnOPWeMJgu+nUwHKjIdeq9q86L7Bh89+Jlsha3pGiBkV1nZ2c6gmTDY43ME1YclL9/W/NAh8S3dxHDoL6CKavvXhy1qhvnpiwL1JtG6uIKTIR1cRhFl4dbxHguFuUcubIbLxnIdRhT/ek7SBqywjCWSvRVSZphOjyt7Sr8au+1esGyPjLQ9zndU0luP3YHhBY4dKMK34PDKJkDQriQhW3rSUk97kRtp/6RXb1NwEcJVS81/Bv6X2CA142molxK9wKlGsMiWw+E04y4jQWwAidnh3FPQo7BL3ntWEfavwSzkoW/NYrt5m+MickOWMy61aeGsRIvKq0W8AOhJgX5ovu5hPl7NtbFgzRLxeD0qMTIRveZ2Ks+HNmxzbj8SA4CDnXyOHw0nU+weA1Uf48oLOUEUDi1VZpSe9NUfIevYfSCTMf8DAlc6e5Oi8TwsZaqqNk5x7i1DRWakxBbab92xQCxrUJKEa7MQkg9JE5HZPRnB9yTwId/0KEwdqL6cPNOgZ4HfhzKfaTmWsK9OF/+D6+bU+awT9xLKrYQAbFNxPzBVhLTSnB53LarDkJWmFdRib25AszB3wQQxMxpW0ySU536cBn3uzg93i/Q8wXqjdhSp74jBwtlwJdNienBFEcRtXCYqp/4ofMZGzxJk4qP7jKWyG6AAj17+aKHC7zTeV52KQIzHy4gViCx4r5Yj5hkq+VRDdkADELm3zxnpW5wjGJXa3cc1UfZiEAGBVuP2qqZxMdwtIXqQQv8oaJ/XYsYcEvrcLRosFBYx7/HolGTgSOCdAsdWCIirwGf9zQ9pXbmXBklTgNV9cn36eEPCU7ExEDDJRLUMbfdlonyrVQcmg63e8pxRmOyXLS5TPzarRB1YjnzqyPX8ljLeswRIwKZAij4spNAD5nx+1BIMJm41ZF3dfLPMFNB2vFMpvkpIm/khHYeNfkQzo2laJkYoo/0QPTJeUBgJdWDZGgoZh1nzvVlW7VqIag2ts3nBRe4vqpWeC6xYiPkRf7FBfxFmRYCI/ttH831J+JLeM4o0Cop0GFRzULuXQDdmakLTVJ7PJPvwxRMxT/JyCYqkTH5jBkS+cF4Nd68W0sNXLf77OFjt+xxeMIfIj4zKj+bV0RRM2Ki5gg5eo1eDPA5dshROegNIp7tBCz/qofr1v4rj+hxUG1nR9Jial0RPm8+JxAegykEFMYd3N2BK+i5rr4mV1/Nu9Z2ZicZgaHeGGuaP1WvFqWyN9LLRUAad9KHOhaBtl22CMgEYruurDRl2LGKSn/VR88u/GKbFJCJotlIwJ+rUSviXGwSXjP6xK5h7hDeF9HWcXWHOuN9/X1c/3Hx16WPSW3uyMZsnPitxugW/59FJ6Tdn8qh7AYo6aONbgVySz3H1YSblkcD0xH5dgDklTSgPOzQghXJNqYVcc8vpilj1mi+JCZxjxESdVacUXnABku/2IzPpulvmkYF0jwzl6PwJ6uCuJm+IbDIvsuOvXXG5xv7fKkeqmuTuaYVOjUQlmEnk41Ef0AuNzfja4mc+i+h7HVBPROC52WgXfbHnclfn9347JJ0LBAbi9V2mB3ak7KrtGtKhdkaKfHVIvJocnfuJrbY1KrDyVWqtNq1uGDGpsBUNeP5Qv01CBb7gTwrGLvaC/BsMQ3+V180tx1ADSmVFsIFmYgwInKbH+Y8YHRZFfHEUid7FFrXyzwx59Mu9Xv4FEWlVNZJWCtJPRzuwUicJ102/k8F/LlG09FcM1f2GyTjz8UXpLcJxhpFmTaY+Z7VAurecHuC/AQJuyPKrhFa6qeREevQGdo8cZnI+Fw9AKx2y52ikDujsIafONzvil4j2UPAf9mOECycO3JtFDuAsMh5j9vYLG0GAUYWP4rBIS6MAfUnsc/Gj6qCLjqzWu7h6VbaT0p6GSDa5UFEXqm9fHoyrKdE43pGWz1QAqSnUM04RJSrGh5QZmHFTlMTWlmO+TyqBZeha2DEIcJYAQ3sCnv/ScvC6VdQjUgB+xN+Wkz2Bds8KAVBB7rna8kgfAYSB1oMfLnKoO00sGpw6VZTOSkviFeMsu/a1txc3LmCkXlxdKxZCZJ7LncpFRyKO5mGmP9M8yTY8O8YCYDeeAA37vEw6WOqi2pnXnbdCnZctgR120NWBrhk5/Gsekh6Et+Y4K+NpL/6v/NxpR4SORaf7zzs3/KnbrR+Aycnr1vyqD/lBcPdbH79t4LLZWWw9wH91AG31iEvQfDBEgIa132Vboe7RrI9vNuSfqpdXzS4RHcN7TfM3E6NCnobPs6ZRf+O2hv+a0/KOAfNyEDlzmAGPb9yYinpR/4WlEUOu8fXZKUWyMWDRWOS8Aw47UmczcW6wGFoNxCQORtg3OQw6fZwuh0PKFGworWZrsIf0/FqBkxHKfz85gyF44WXUGyYAzixEaO35dHmLKs1W1MfZs+d6uVyG6MAZzPdTZv74vxDns2XUc6uLrT5eDUkz9fVy/Tc7suTNqBZQYNkUSnim0wGRUn7xlTDiVwTpGyREfkKC3KL6Valyd6dePeTh5SGBXFFB4VafKGz4KrH38slFQec9O9+YNmLJZDig4gKmOSat0Ajl+kybicU5cph5+jV/4MrnMiYki7k8VS9l+zRvjVqx1T4E3m9kEDqgI/2j6AsXzXRfDifHwoW6EhfWmohHoZvBgZRlU7Qz9h7vNTi7VGpaSXBm7/UPxK47Vn1wT5Mbr8XhLjxojeKO4XFuifOfwEqo3+FdP0MNL4H2NYPg34D2JHH56usVOvvcVZHpUgMTNUjX0er0XqmQ3l0A5i3f4K6Fy2U9o6i4N3W3EIfrCIaRUcT1bqvs2acwcXl7izzNDDMudF5wAskx8VGZOiuRp3gxgzeHG9dYNly1kN1RLnVFW1PtDV2TEO8sTwfM1J/SBsQUpxnnMRjqf/QFRibMTq5/7wzE5j+5GyDb5FGkEvmK2kICrp8eQTLCYWN/PLjeupmDoTdmfwz6euYZKto6MNnlKBkrz4i8z+8kXQm/Z26zrXFfBBMpFW6pBu4u7BxN5UKWGJBkhXHNaADy1cITcPHH/5veJ8u1Wi/q49kgwpTDEfPmoxoe6zYqkhQzobfrCHkNVyrN675zjhgL9s6WIi6mq5dPgO6nSrnPIzOxf3qGqbKrNoB6bkOGFdrkLX43q/97AvR0ohy90WfN4BmvxkhdOkZBSHt/xwJz7zqcUtYJLv/4XHhIOlit4leehUp7XyFYjwexireNk4gJH+Gi44V91VNH6lnXXvsHdU6TQ6DJzbC28s5p26RHf2GUkjEmLwoo5Yo+qbXOi2yy2Vt1jJpYaJDG7egaUDRikWVtTE7HvZIDa+iUtjoQ5rZNCNDZ6fP2e0K/oPAjKQvk+fI5bUaQq/oHIusksNWXdvdPLvwqhRwicXqsCttxWqigS1VLPJJYIjGMgS/ZfRt3n6ajdP3Q9m8C6o6gr97+A0DhCsLiZf/KDI+sS6NVLnTJjgWMSlqfpwdc9G8paAV/3eMYVO32sBRLSbjlJGlu55QfmtyMplbOq27/l9EV8mPSTStbwAaUZrfCIIE2DohLHQRHV9XVFd8/Y6d39WFQ2uYb+E9K0alEymQERjIabC9LymO9Nc65RToDsvzakKNO9nLoYCS6f4X1plo0FiDQICMZ68dTKHUBkvn0ZbVvvqdLXv8YA6rT8jHjCePEhBw/AMeug/tRK/74lBzUEFpTLhLJ5KX44XngsC3ig7V1nH8Pg6TgWqrzMEB0Vq5i9I0bTMdo/PuzcLTlgDcOBa2Ji8kxgUIkW3cXo3NKagOhExTQK7M91BZdBCfliJXll6xG5t5Ydpjn5zre07LeP2AKBJ5Ar0wwouqu6utL7IwinS3SSg7rwgDPetV5Z8sOP7T6WrOJ+RZShOS1MInT817ZsvA7+eINKD/IgJbjALuqQIsUAT1eufUHx5olwfS+EauU/H59k6W4ZpxHA/1SjjydxpHzSCHkghdGQTEk7XoVOg8qfsshq44aWKVPeZkDeAQC6syVA5ZKTknKbzuckf8E/Ormhg3L6piCX12froKK6IM/VxObXlwa7SowTdKN4zxmLR+knrBfcEta7Oi9GfG+FT/o7K3oGKraJOmwoQ6IW8uuV+DievIRwqalBE4U9+nZva7fn7mnpy1/e7Y0btjahdVBwGGiOVxjw41eVYKAXg0quYg1IFliYjki1Lc29E6CB8FQlyYXA5r0aVAe6IrHKYWVx5NaFlJaTf2/LwBGERQvy0Ii9cFBTXvDCFCkbtrVUGuGBHLcrGUaSpiMkwUCH36xwnn+c7vyG93S27YaIxWsxWoDk7rCQ5RTZnR9pllc12oH2IKV+qdWYLNE6K8xtzqQ5DJKPCIfsw43XWpMHWj/z4uZjzcYpY/IvGZJPePZWP5AJxXw5wWACRJZZhjSV4hXbANHwszvM1V0FwrURbbrOXmXw+h3Fe9Qnc+A6WzQg4TenHmUdaqa9xp9SeVPMM+MNqdJjJuQV8kNb2H6arEMGG9dNmZrffU/eoTorqL+H//xujLgq7z922er1HLrWYkFqTS7DPy3sTBHbwoqEQQlsoskuR6QctxRCa76fLDn13d6FxdwRAEFV0f9MBF86kFp8LAIlm/Yr8cMYu0Ij0GZ2c61HTzTW8IcQXNobkPt2GHG+7Ea8fH/Q4z81rY1J9C3QY/8hNUuXVi8zZcsewFgkVmPdVGuEDqw/5nnmYby7Xbkd0bMh84UC/e447407RV+SwaA/s6IQtVakNpTqVd3LvVbHwdiSqbUJN4AK9tvC5LMNbi2sRDgw6B4/lZ4UrJxn/Kex0xzPjEXLyshpaHjcUB8+UD+VA4JMWrqXwPOaqVfE9HrHu6syRDA2Y2EBn37O7rdsBUcyt5Z1o77iXh8qweJnHdREALQS8xdQ2+ThNPWjnyG2VVoFlHP0F+Lm8L1/YlysC9SFiZ6AA5yuZlvqhIuqrh0eOSqBMyNeDiTf7KWiCWvelTDtC51OvVD0QoulBJrCVX2HAHROP/Mab9iPSd+b5wBYihyfQZntg524K+z2mGEjZ4nLGZZDGvahe/1PahIFrcbX7APkPlWTQmTX6Pv+tI+5VrlxGiUAyFYUDTvs+VgMIk20UN4UTNGjf+J4TZMI+bljiHDY2bktoo6W8zRTKfc7e98p1RRJPmHDfDskalkTo+wov2jNHL6UQMdrQAONayr9g3bL7diMQPr4JAqwFmwg+Efv10qH44U2EaZ1F1ICmtBT7rWynDATBMEY5bPYiiUEZH56chI8Wt/FI82xFQYkfU245o8fFWyS4GIkEMOOMUyBPvRfI1CQ40y74B9/vFtl8YtxCHbMzd6DD6bigrbY0d6IS7i47/R59iKtN3MbDyrCK+rGEvhr2Mp+wLoawHbvCyckJo2oyKx9cMjqFTJFlRj8U14vjDLzUR9LBUuVhiyDfYMmJMV2V8Y5TPvnIB2FXrchBP/2zOIgyn5pmBtE14WhwsIJ9Ww3iyXPPTygUKCPeAkLhMFLoF+LvFOXR/S08d3Xzwxkb6VUUWfzonHKWwyd6hkuuevpxNSkkE3rddbwsf7njqVnVeKdxkueWjUOlV60P6+J6hkTC5uhR/F4AhWj/ncu5azVrcBRNUarK5ckzRIi7bO7SoPMd6oOYoFJrk6J5FsJ2xfEAukgHu2jKACXzcLX7EVSx9u2J4xm0bdNdhj+RYvvXTxABuYnlaQlVW60A+P70YIv4JqMPt5hSZ8mr3RoG7b5pWDzN1IrPMCt4l22na0u86fvoGIelnlfBq1cmfPGB1AHjU3ZGmYWLNkxae8w5gRhDvw4O+NH6WNxntlolzGNw9W06pbgBtiqMDtMd+qaa4crG1rjDR4Lb+kCSFCkPRpC6E+h1mueWjO0Zjyn/NcFdprMNTcvgIzxrwbCAeCzIFuJFWaoz47isn9RVtSjx6EYI0e6e3O5mBbQNj9hWYIASMo1MI3i1KxK9KAZgD424h/qfqKswRDwl6NZKrRXHSTrd0s20Jc+JrLI5i2IjgS9ljJZTfOo1Xy8S2krzDGEBqlK+yrLQf5pXikR723daW7lZCZbs/fdTwVA5eUNMCMNNRmYNHvbrmsbz3FLMnS3LyhR+e6thjULFgoYNNj9H+aghMqziTYgR650M8PfWlNWLjN0HpOha6q0BPgQxrVVoEYTfQeIpmO9AnysDL+NhQfao3xO+pu6CiJaOGOKFjf6/ON0vdYkrilegc11B9ItYtboUrOyltoncJKEcpOsGmUCkDg3VgK8p0gOaQr4DwkMVLR9tDjZq79Yx4aim219Gae3h1+cezrr6UUsspa2z5JfiMW3RQyFcYX8tmO2fzHYTVzCbHmbcvuWJJKEfvwEsLCTElUy1C9jEjViqjlTtFW5ObbIMgkDA1UZF2hRqaqDItLPN2yeJqktsECT3MSQWqaBIpL6F3FzFETIMuSfWuiI9SdWnROeUt5AQHnZamCbwRxgfMJRmS3uC2YjRsVbPj/TssGX9MIs3DqlGQ4uSVz0qZojAI3DIM0VBK0EbUY94awT/D8ZoMjN547+CZMpABR+3m0ooocc51gK/75+KIRW3srRwEFQKW+cbUrq+7tt5AmwOpvWbTW5U1Vk10xsFJeDSoTZWQeVAs0EsehUAe+GSp8Rd4jVFFd5/EHQDh7ox2Ji/Ks2cgBzfMOenYE62N1gJNfFaP/3JaSJvTXIqVtP4Sx1qfMbFzSerOQM4z6hTO+ffuKw7cUIlIFG/u5Rk16xIF/cNtJkHj1xunCCCkgGBeD0K4Sm2AyV1hVRqRdaGIe6AUcnM7Vc9aAjn/JeUWYbIMNfVMMVtNFKZsaShkYJBehCzKFwqDtNelxvnSaa1fWUs/LUjv0nGTsQCnOQBCJv6fNn9PvSNNO4FuLcGqIhh5E10cuvW92oDAq1XkhdjcaykXnA3E13RvoVWzm+ZCKfCA2GywvSiolMlj5VwqcwVUbimaBzRw99I6UouKcPpD1GNn8EcOCQ/z5bzJvbN8S9iIMtpBBf2PdOmBa8SMhQolnT6QBflBJXYbqGNl5UkopPQ5AgngCMQ30H3XfbzL2p2tFDVV1vBZjpkch9rXCSz5oOyJ29dt3sdP65GNmBUm4WoZngATEYYsGF6zAlELIfW9z/tfXYdinQn5dK8nMJHQmxkfh4NHAwQMOkzqpD7fpTPDTNVIdBhmZg0bhTZxvSID24GMTPMp7Nai9Xlm5sAjImQHzeo7pJvEjReYpXW1+617VWZnxS7eg6Sti87rmVoKOFs+NotERfK8y8JRfstSms34CodHrUTA8Jz5djwmfKUMLdwkd5j1jgT0a6aOoUlMxw94AvmrNTGh4CSrv0KUgYEtmYzIGMzmEHc70lrVDx3cfRPd2ZAAqUlI1QquYsAbsnbPeOD+MJGkhzNlsVVzwDaBkKtnp2AvXnhfhH42uctbGmPFdpVC49mrgIXQa4jrO1KXrmLUDGe7su79BTT5DHMx0kAUQsiW5JLZTRfRTU+fv1gXPwGZDdoF/nrPOpSQk+ivNXU1ub28uARO5Y6iXiBAAmS0LQm7UJ7odpGTEjiEYwyIyXDYkG7N95X+Hm8NafhfvEo2MG7QzCDvn1EhEBkaatXzwlg88PyBtM4WgVmGO1P/UgkwxuFxj8ep5hmxu1vSbB1yU7DipashxgaaQlbr1AdbF9zukm8LZ+NmNG3xW8G5XK2b56qB/v3c0GJNz6oSnPUBUcKGwg3t5vOOUtZntUSAtn4RuVKxyiFcC/LYFpdNx4D/DHeyMOJGKn/6s3FMn+o5dMMW84TRMNXRWT8OyeXJuAZLvWKgXRv+LsYDknW+D1T6Kep9b8fodIMkgJtHLF8DTqQeUYxxqMfGd2Ryq5OJ80/c/0TDdks25IEgGZptIVoNjgx2EcjizrWzF20QeYnoZC2RyzkxIPTzWvqOT2+Bkktqgrd4SjplPcPC1KFqTqV06YoEcw01tEpSCTC48ZVX0VBqzIXkdbIbzlDkoYDRY8PIq71ss4kndBEuyx1kvxwiLxa3JPZhbxHFe1DaNkFIvrLA+Df29PiKGovgbEK9mVthUjZLlL4B/NKViyZ2J1ELPiX5XSZeBZ91UrNrkCJrNIRc85wyqy9+uUYYU/Im504qsvj+OVIGv2ftZAPVxUJWN4tpPoDWTSunDcJ6Hdeeso7JWiT8VRwJNZBOzOGR0kxT4+iN84eQajqNZ2RoGwTAs4v1mOd8NN1rO4S0AElGdjT4rPmz9e12Qdx8WzT3rVXaz9rKXGzNEmTjtRzk02PWXFVHShQ9vFDWIW74r2xj4amBwtYOteIxwIzdXtdLpSHFdAm3YBRTl9bY7/zyL/qHTo5Qo6j4H3kTHdjXreX/5z4iuqEn23sIKMqyQwltYXTQkBwSK1QXRwmIChC1DynGGImkppXbTAUSYebhAkMRMZTnKIBCOOpDlOAzBtpPFZjvrg9CDHRyqqRBZ6Iyl5SjWBk49M/aGh8bDy06eS+FugH3E7OwHpN+Swmg6HA+4zmVNCwtyXRa+UJuC5dHhqnYmhVlSWsnyEVNQchQt3ZMFrtYBfthV+gzyy3MnPQzAsGwNKbuy3zFdIH9Mm7PMft/sL3csxNYTK5hsRAerNZyTzj7xKI/zYo5BQ1/5p0ytAsI1dwfH8E1cHyKfcI6EeEgWA2GYu5zK2lOSqE4vgXFrqA6tNXWWIUwDyZi1xFK/5oM8WxQrKXJgySdayaqQkysK956x+fxMjgxmmLZt6zTozS4e/Ux0xTImzLvfoY2VXNzxuJFR71384WCWtv7m4nFNOxoQ8O4Xfel+Ez9SMOBTT+B52USnTlhlnwlBxae5QGH7H82dGm4teNw3Yn2nbcrswWywAOkkcaz0A94EAQTHPX1ZCRHIEOIBT0qFHDQxsxcSzfQ6/UL+FhQnE93ac6t6Vb8mctpm0uVUQQPnZa+qtmfUuOWIfq97i1cJyLT51++Qo3OXwdyTVAyWjMawbmtKvBzvirHRxRXJ4nSVUkgQPdgCTF16ZyEo4zC1ArmkQKPZbZNLcrJbfQ4G7XjLf2dyr7zWPVMkxysy6lYfpl2k9AWZcE5yd2ubdX4gYpuCjnFk0TbSvHHkryxohSN5vxcT+Piulw7Jr+47mjiR9S4vZMLou8oXpIRZhlY3Av3ayGagUkzRJy/7hKuJLd57rRO/Pcqcl4xgRbvuVeOmu0j43EF1oh2rmyaqWJRvJMJXzt2XeAyHTeCmEpz9oAhTlaHHvl5JTiUCB9yXQ6WRIJE7i0dCAwUxL893ALsoHfwrda0vvzjYCK0aGUuN7FxK4F3RK1xnELggOnrm9miWkW1goVocIm06zNtoZKNGbLIXSVP1Jf17uRPAtIQ7lWXenc3A56rCRvRx1bEqVEv9ehTpi+gi0yVUTjITmewlPf4YJXUEXJkEnz9lhV09DAD0lDEbM84z1fYPOjnKZVTdwIt2ybzvbrZja+8e3uui2yTjYb6tRx8+41Px5Gntfzd2ImW0yTnYt9boUApSnJod3HvEZ0E1qCLsSxPI19S+RodxZP3tuvJHfGt/c9MwbjQt6RkaZIERk9WjyKAPMQWBPXNoygdi9mfoPxcdWA0rVCXyjeR1/G8oMa9NRoB8r8tFk+rlTX2LzmPExIV0TrPhNwjGbi6wKgOvEm0pZMb384xMSoezh4aObvykxl11IISqCceWmoNI/H26i6Nae3lC9mxMQXMGeVPohCrmPgU/KPcJ7mk8HFgOn5fWzwgeR7Bg5Q3tXlBhF6uS04xGVx3SV+GPYKCSq0dq56o95syaEZXqpDk71EMRJPuI+gx4NlRm0sP3NZIbxw93YZd2etOnon0t50vGa0LQDHuqA3dY2DIelEx+MgnanwchLWgXDCYgoqvKZqzn4RRUmM0Ed027kNzp3IlfKy1V/0/oLUqRfjNrhY+hO4al1VujZyYYjBJ+iUEbWJ2CsErvQDEkR+H+jzeXLpTJpdNEZI0p6s/Tji/K0qmvnIoeJVHvhN1jpm1EpItlGp7jzemlHU05na5KqppKRtGyEsdcr4WHhM+MmOyZaHAMeafirn5EUH+o4g2soZclex2aZYs2eZTfinM8zfnLGDx0YfeIvxYBYDgUs/C7Wo0Y+DTqlmUUMVl7zwtAl+KBBMvXUxpnuw/FD2FhAM0fGEeMMcXzP353ZlacriQYqx2r+fplIVPdI+BL6FBGXJXxzBtuCAsuktfuBmtsFM6sqKUBgY0vu1nrZIWuVftt1D6zL7NEOauRZm9MwWbEyuq7FFmkPWARUrDQty/juZTBqmOGloqatXGOkGud+7iuCYj4EJxfDRJK5+dDlbnBbSr74tg+p03Z3urEoHGnzQDNq6zfpJRbcLK+aNFDu21Jd0XcMkaRdQbOEGL7xRDcLTihgeK2Lou64rgwRYnl4v0F8yp9y7jLt1a9RHYM/UEBzzQOU//EHMKSRvdgMbzdgwTQdwe236HYn5ccifOLhE3v1ZZomnXnX+1NwL6c0Ab+PTGWZsGO0saAz5WlmIVI1S+OQCfOpFY7WkkpK2aoehMG/5p8kizMC5wHkEs9cYAb3iBqO+C1g/huFeBN+vWP/yc+gtv28iiTKr2dmDxCHF7R0Lu7WQffln6YUwClT+cu54++OjRbiIWG79Jp5rDRe+j3+3m55fvQGw9RlQVsai4YhKNIrRjqt9iD5sUK0s8etGu9J73fjUWBDbXjzLQwU1bxxVLM9q+I9tJSFl4xcaqqJ+a4pxFzJk2heKV/xVFadxQw348EYzX32Hw09qQsAkWcvMPf5PPdBViF+Wz71kxHKgwjrCLmjE8hL/URsif7E/4R3UnZD5CweEUBv+ma4YQBNNC2tpmgC4xFnE0U9k2pZ7wXpmH+YElWUzB2MP5uJ+h6UOs2r7eUY5xTNbMAOtMG2l9k2+hv+QnrYlS4Nm1ala7r9HrK23K/dc0aWjHwA2C4uxRObbWw5zhg/i5FOBs7s9EgfQTndUhK/drfPhMi96lUM5wuXHj2bgEJsFSl9wCC0vAKJ938l/HObmJDA5ZKt6y3Hd+Zw89jQ/UQ4tTLSi3koxbto/cy7h+03U4HUnTSHaFkRwz3EO3qA+Oe7T0GpaAnoDoT5ymAK7YdxkcBB2pL/ark8eAjnMwGTUXYp48kyvORKu/bRV+4d9vxYLkRz3wyKqeBo59Fiz6Ua0COvx/jwrMQV76CzXUvP+0JogiJhbJqj4aySCp1d12gTFlcEYqNxQabVws7J28K6qdb0YLsuByyUhzlRnpBDNFJtjTRnkQUFUgHizjCJJO0W6t6YuWSzNqv734aTwFviPzZs5tv2h/ohhFa1FUa6+7YC0dpnrZ4oHOwO1gJIy4BXmMXYKJII6P7vvK51gLn60sJ3ADs4/4wfSUHLlLRAoPnzjQVaLzyjpEka0EmYzquABxKAAPLnuYWdJGwE4YFINNuTcEN2ewu9/xQJHTFDusHc/qzexxYrU5cySWlx6NgjMbvTfZ2o4N0myyF6H8ccceciD3iXMy1fNYG2tr95CIkDoQEgrfclKCiNnGwBVxBKEj3BMF2XY0zh7eT8Pyk1v3cKgywHzhJfKXDp9Gb5YmKcsu804jCO/5KMKLp8vN5n4e/sFQspsaGL0eX31mDfR8ZCzw/d+cuJEbhpOBq6D5AcwnJWZL/tAsUmfHHasrhZ0YRCxPOttncRw4jpP61HgotdoRxRHbWwZJdoUQIqAqfv5VGOqnNq/3YdDzXaKfIDgtunxhtVcoBFlKfjjDSy3oj1RHcU9f3dg1D+oy56IVtp5rEQJIEYdlZkiHCCi2bs1CB68CpefOMTVIW0s8aecbIB1ACciv2FtsES/hWOIws67pCYelLKX9pebs/35p8dI11YlazJ4OBZRuWkSfBgnWHrE6Dax7lR0sqPLNz3sXwPHzvr6ceLI9L7d7gTuy0xSUZvROb2dIbuDy7/ptd/K0UKrBrXNkzyXvP8K3A5vKjPSgu45OQxMAoPgS7rQUbIjRXfkZKL1aA0ghVYcb3x8xHfVahDHYWa06B01/HBJizgbuieNw6StX3+nmYpT5lS6v0W3iiuJBDBv73ZGxotdd5NQBYYMEZ+eIXGlKddFWBSoBPl74V29bhOIze5P5bkNj1oOPFQavrPXTYDQdOh1r4lxiWbpYP/BZBrqvy69QsuIUH/qCs1jEsx9DBbrc7ri5DeS3UvOFK4Oikg4GfmT5GGMfJX9GYBUa0Xh7XqVoXDtWV91BjhTDzhFgzRvb9Mt9ZwTFtwfGT8xpoo+iVoA81Y5qxCUtvUfYszSpofS5zVywEJ/8wF00EikjXx9m4WZlGPzVoH0WkdeJziYQ3KtMSviIkOYQtgRFooWjaHZTZJ/qdhjVgolXj+yS4pQTlyrCTopPAC41e1yxTb/XcZpyKnCcCliRuzBn+subrSs72U2Bvwf6qbNT/Ve+G36P2R+UHpUm2NzGhsMDy1St+x9odj95Fjq5zUyfQRfCp3fHJttp0gLyKmE39GGBU6auFyqoB2xt6M9fSW6LyT1yC6SCIlbTjd2tCDOWmn4a+zBneFmz/cL6ayP7KT6m8+gIsBm07Kzg9s7VCOS2Vsl9gpMzxfnuMWzlJ4MSiFMhW5EpLBCMcA1Naduzv0DEvylNFH7qg0mY9bVSFnIfwPsd6KG3JpNOW2Lcq0ayW79dJrqOz3YL2rcslMGYE4IGEtgSuUolpEFZSsFlUOR4D4JW9PcYwbahZ6fQN6nzmE7Lt8yD6YEpjgsKx2C0/4VAVHHDOHRk3hSLrVi7CTzAmYUg67g04Aw7Oh5B0fC9W+a39yuTP1QkOTF5p4av2gdNG+Q1CzymoJjKLRD6mgXQxR9MHDRevcMW/pvhbeIFTlv/2lKQH1Ip1yyirJO3a9WKOLWY9G5fqHd38ZOMQ4AnCFqN5N3rrh1E+2tdFG/71tsUTSps6TnaC04Hs+u8dPz9hH1dmhYMggp3Y0JFByIOdG2lVkX6XJifDTs+ua2CN/joDaTW5mTvPczAmBrivymusOEtIRPdA4+CifvDPoB3I47ss8f8OkYOevZXDdlq+D/cbFmfpHHw7C+7Rm/7FYm6wrwUS6hIWA8j3vH+c5AitmWxWhescrwd9dT02kUSlRcR+y6shC53SSA/DlUhGjVKxGuyELDe/yUiZbn443cFNR37z9Q1aaNFfnXxYcKqNFS+//1sJw1odqmGeapx4SWpdoTw+eUffTP2xcQPwnNWhma4r/uCoSZaHbu8RNUKitJAIcOWzujgcqVCW2t6AKr+PkTqPfBACJgdKh9VyVm+GBEsbISlrMd2Q7UdupQ+at++V8OkH06F7Di08qR/oieiiUVzgA4eJduLFPsUpsBPg5LV+HSNLE1ZsoqZbzJY5qyzcNABfWarJitNrs08aj2r4pbXPGrOlK7+yJKCos1o+rGDuvBIJibVrdziiKYpJixGB96Rb0Pt+VE7J97ico0yxeddUmyeLsjXw7K1fYs3FObZ9EK1+Ph0okeA0QHi8XuwTQJ1ZJXy/HaB2P4JAqmw7Bns5ZgBuZV+nqyrwA4hPW64CKLkYSNtDOwMzI538RdXfuQU/kMog6NHcmaX5gyzOrwR6E6tmYQLIdyo85tl9+UedW8WC/MtNhJ3j3b+pYThYoGRcheC3HIevCWKwG8JCZpm2L9sB9JO36AXVzrgnLN7lbM1EKuHk/aAL2ZFdSNRc0xkPCZCk3xvg9v/gsiIYH+JQXDWiHM0N0eBTLqJsnsgeVtoHNF3Qvnf3IdJ8N4yLA1TSHBmheY0Mg2/cliJKcCupmD2YQrO8rzRNXQPrQY4vACF9gMmicyASJjlvJyFuMP/50KHEbs6vixMcFvHqjxnt6roUsfjwule4T1HVLjN3Kfwqag40GG9MkFrYndF+Iata83ANtWIuiPWuevWznRuG34oYGGS8dROg/A48Q9/RX9gNRS3mmLj5NVJkKXzInzabjHYjX1EBoVO86aWtZrmF+riNESz/dEwIJ4Lu2qpmQVwSmlR3AHYXD5vFvEmYxDJn4oINbNkXEiHbI+Bvt9tQgS2vu+/4eYWDMWKE+9T+siQ4nLOh861d8SJHj2t17uprIwx8fgmxywFzdd6w8mb3s9nvQlaXB/L0MuStVlPgYchRxHR5P60swMcOOV9I7JnfIgwIMWjildhqSUWYwSNPN9PN9hO6uU4URMyX4S6/E0LvnJXfOqcan3Yc4APkNyTMJ/hF7uz83xPTlCul3QnTYtaI1MQmAK8PujJqBtP6yXyiRqVTloqJShQACEyr2H9AR9KEHhwZDbEjbCKEBONuhZkAXkOLs3etzGWOJCO+8WXqwuLkOnMDl4/zb8kw2mcj+pJGYBdM9xeqaKJFqvUF6NZynPy36OZ8xtnTULmXlUfmFPa4g4iJDRYoJe/f2r+UjxFNFtq6RkHxNEo9UqURmHLMFJAtP64JFUcdzWSqOoF6Wyr+/WTBvklGnQtHpbvsYx+y6KqsA4FjtyNIrryaVerID9GhgjsEXIA1OPIcjt4fZVCZznvip6/dsqUqPrQO0vAT7lTvW2TK6T3SzDVm+g7CJFn9FbwvG5uwBGtoNllCYzworzq69L3KGlM3EuBy79zHA48Ehxao3nZdju8jeOrkgLVohOId7E4bHHt0yBeZ8+n69r/iu0xdkfj6Viy5NZZQGS7ON4XXgrfa7CRLanFVu/28tn0pOy5WrOje4+Iudbyrzj+DrgqhYOoTxZ/CcvFda2A1sVi6c/1K/XOeOuuFJlQMy8zXvCjgdby+VoA40czjetKsIanenmOjTj66F2vY85vxc9u9kjfUz9FU93L4e2BzaD6I9eJ9t5SzEG5rucSjaLhB3TKPo28PmMkdWeveU13UAQ5YxUqJvwyXKwHJj/Eq3jABMpaPkmcviPjbzd8M2drM487IlQGp1ABA2on+odkVWqDrH5j7U/w1rsuq6ZoRt25uUmrfSaEb0WMgLfHz3UNHksgw+9tN3gL0/FFPplSCivcECnmby4+jdfXWdYQP02rDdHp1TxZFpFnLU9GmcExjtURRHcZLXH1aN/WbLLqsjr2AybAD74v2JVTrYWJloGV6XubcCxa0Mwd49US5o3EfKXp2vBIQTF3nI0s8FbqTvMPkVW1NpCe+wqiqkddUDtwFtmRG+SCTsevEm31nU068/+gbcCWEfqeb0bA/QwEH8vMk5bMQ+rUAjzmZTJ+Uv3b1VTW+s46BjQO3qBBlCinq5xjShsB+gOQwSRA0R8/jkwoDHCKtZGbYCqXAYgFgENS0ekkq0p+RJtU6NplfIBHRi/SRXvHmx0W1UdAQKDQa9/0xIIyxq0a16ErEQ91H+g4wfYFxloLLtkRJUwWVdZAIUlnqowXfyGQB1N6Zvqcogrq6RKAp/eiWuXgKFLC6B218ziNAQqCSUnmM/0KQaQ5c02yz66VRhKH8nnQRGP8WF9pwBnEV9sruEqTAQJwZ1P60faan0D+b4cGBjbMFtj4ksNTyvI7NGTrPtEt38816Ue/AOMbFldoBAwexizoSLWqXiahnfUL/MIQF3VisdNJ3ntHlvZy2XjI9w1BiosnfHDRunf1Q2cydsLv9ywXe5rdCdcBTQ0aRUDW3PDkqCDgQ31FavLt+66+s3ZVjLI8QS7By7fGmDCm7WYTmGFfKhxfRsVQM2+71afgOd/nbXDfkkPUMkXqm8Ul9Y4CtAU9fDkGU3iNGqFczBxh8q5ccRoFToM7gAWa4lfCAcNome6MI46Q4Kzgb1WET5aXQ8TI6M9/m9OLX/Mdjj5fb2dXJo2yVR2WQ6Q07p+y3tHyJwSDOzQ2WucfzaJ//+PJGvTtt+C0CtYZAeryGO1XWwpnfySxKUQPugHOTbEBwasFafUieMPGnrl86glRGT4ky13EKH9iaqKdt73SebTsSsmTl/4eLw6bJOjVxXaNK7ix4C3HE8hbZd/wd/upDLUEj7+5XVx9bGETve4cyylgKbI4ypqxqjzYBiUYr/ugXgvWMzRkpxAv/M8WXx3y5WHWCpjqkANLQkoxeZDEddUjsN9iH4cq1TVP47UNXp/3dz2srbIsk7LFjum10zxmS7uA+9h/t9+fryS/SQ1gcwyXGClR3AcLtQeaKHBNO5xgQMpaNFb6fCWuF+jGjmgSbW4pILCqDZOD9Z/oKJ+/DUY+o/7nn6m7h+mle2W1hxVN0nkx+LhS7P4Fk4V3ppUTTM1uqDWIMie3UXfaHjsclg1vaq0y6cyySx+ZHP14oZMk2l809KO17YC+Go4my7fJSncuB8Z0137m3F8TGigmZXB2QFUS5xu6LLmuY42wH9EZZkVrC2gRO5subPH6JPRfOE+CMXY58f5+QIwqtuJieePcGx0XprKOiqKl/76+a6iweCi/xmAblPctvoSRRf+KJTmeiF8B+xE6dF0FMBjNtkzajiVitvRCEtQk9knKq9S6Wr1ksjdkt+sguGcGs111MhLHubJ24qdTAbbEoB9j1hLfYG60ha+c8OHm4ylLnwzDlDXVvWq5j4cipjbyIvmN19kgkpuE+2q/R/b3i7uPbIa4Z1mwZT9o8TjMRoX5JPPaeksj/yYk+hYe1cQnHpSllRRVSFdP9ZX7TFsAL7ZPez/cNudTbQiwxOhqafLM8WPNqXlzPgOkbUSwhYwoZDaIqgtJnDdqpVzqtr9pGj4OYAFylKQ1I2gzv75Bisj+N/tCpFUWnXAIjsv05pREnjanvmpZ+JYeorQXNVVyeSX4AEKRS35GSbtrHiUBnF4z9jLAWbwtudhd2IL3/xJM2QHlZX3lSMajjwndD+KO5nwqVn2Adt49NtDB1WfO1tmikQVHq3AjCU/DdAcy3buBANMffVoy1WFXkvixOQVk7MAN2Imf6squ5B0PqkMzRKSgCKOP2w5uFM3lgZQHT/PKV7PGvn0yImIHIgpzJg0GcLE4hi2yuT8JpPv4BT7xJUHTCTYhijx55ZkNgYSCtoeVPDUlXzltC1c3sbVbzYrHMGedB7QJT1t1KXhOUGtarwNCkZxdRE/JvD14rtXeI/TF6fx3+kgQkwDzp7Wh++0QIURshoJ0pM07cyiYghlaxyrL+KRgl60kjBf8MBUJsM/51laVhWd5auZdpbycLx1b/dx2Cvqpiqclb9TZ1Wk2cK3tH2f/16SHFtRQgdIgDBf4GNzpxZfYO2ll9ENxFs8pup5xjwliWNhmrO96iMcVuhCEKlTZyUXjUgDxuhKYNJeTqNt9/XoWnAYKZGTIQbfkwYK9obX2Uhu8wWIJT9YmtLLGfVPbkaT920m/Hs+Qjtmm47TnkpZmo9l6KA8CUNIv7A4tnAF2brpGBOS9mfpXZCKllY+F9WMcavCqdOTCyl8GUFwwODSmd9u0/ooo2n/1yUOk8ayqDb6tSYZuKKYZbZ8qR7saZBQ9eyDYRcw442QuokJVVKXn1Joo/TKXpiW0UUCUrJNYuJUOMe1e6yk/ZH5o8eZPga5U2g4SFL55Y71KENrdLPn0pqKECL6LF8qfUPbld0gYGsiMxc3fBJ5fwd8xhI+BJ56HjNi3deqSU1h0C/K+RSp69Rpht+WjlUc0o0sju48M4mF95ThFBFR39EIoHeyvlw/emyhh77ffyV8Du5CUjV/V2BLIsWZS6AnKx/IJggUKGC8N++VKM1l/HaqPQA5Nbssq6sXchA8PQ+RQfQWOYRFWW8xCPgk1Cfbx3sgohFcRCNuKDXfxFp1JnAdyWmqI+oudl9JhIhzbOgdJpBRuntzGKOIgVBkSVzRPEIhSjnLC3oDCO7zsAQCFqzOjTuEOw2SzFqfcAzOkAwcmQsOkiCQD1rZmZ6uon8HxX9wHWOgWIGeOGkrsIVeNQF37tV9MskQR9Dk/LGrop/hIZjkfUGX2HlQGWzW1L1d5Hl8pzhku7m1VQGAMuWGINSPGMkaBrUPHfSjoSNTCGB3/618kvhFvu5HbjlSj/ViT+iwRF5FG4tYV1CT/lz1PgJlcJbIK0dO9jvHRklOMqjoiWA6L9t79h6xxWZOTUYF/XLIVC3yZw2m1tQ9Gt05GrIXhfTBaIG7knMu27geEeNNBDttH72nIeMV6KjSsSy4SrH0HOLRbEc8UZ3yvP2aruuGplp1WXB8tijirfRw6ZGYJ+Z9O4CLWilB2/XNl641l05qUedG0yKs/r9PoB0YqQKHETjjHH1ZIXdYgrsEvDClNwVPl5l3IB8wORwZPHXQYmI4Z0IYFzLzcLeoNfVfaD93nHk4S8z5wuM/1G1Gu7kAtXSketnyle7LEgY30ZkAOiObLVYw+wPgAexHxMkjHeH/cKUiL2lAZfzdRhj7AWFTRC7C4e7+Gka+LqHjUOg7WOtFmMAiYBrTfe15Dp9QZl1RZLb+0lbUBNsnwjvVFzW+Lsy6JJERa6WCVEplz0lNd0jgZvZ6KitGPX429stF5GmP80S6t02DkLVRjw4frTU1u7sSzv8bfLBgO7qJSqgzc7S1Yn/DqrhDMgE7QCOPNYnWO1uukp+C7SEaIRk6gek+d7331iN8WTl8sVEDIMdepYXD8GKEZL3tnkgVdjRrEWqL+o+X/YZnJl97n8/iHVWNodKV1qyk+KMMmblr0w7GuHeFfWQTkK3/zWPGlbTfNsvP9msCMiI0u/zyKDN7CqV7Wujdu5zBEQnkdCg246AVwvnTI1jCzXES/M1/4FviMIEBV2qGfyeSIt5ACueGwM6lcBUaWPinEd7Sq/83PxEsW4c6g4lPeW6zXH1xDU6tr2HUPzuyQNCuFSNYMXkLrXVxKeEmc4k1IBSaa1QMXezcM1T8uvZ3DXHnMWo8EPh38AgaH806behcbHmP8GJWVZjdxu7OfNMmDmRaOkKQgItCjbWn+AMO+Yw0iGct2LhI9jwU6IVSN1+w2GASuGH+XDCyRJtXbvhHZEj/KagWbI/OxAND6ScsgnwwnBGpSMm91bHwmJg+vUPRP5Su1sEAvgXUpu00FO/bTJjSHrMwVfOZVQ9GNjYES+Ghe/Km1+5NkqmHuFzm/jJ6ZPGyJi1TtkfKZbXX3AKPxyh7CV4Gcxu6YTnrXhRGoz01nm+pYIKYQJc0vo7IkjobylMkwL2e8jPYgHlKjNGDxeJo2cYzOGd9AD3dfNNIb6irC0OfPtJDnpr31b92hSfhM869MEWLoxd1g82fCHUXbho51FuhvATkrWt8pHNlwbEeOrppbu7YjtmwYX/DLydZz98vaH2wkC1xKSFNsWVEIdCehMRfsvViyu30rCb7/Yv7jy0R28T6fyx6cojY+m2gy3qZCzj0BT1ipDzJDmbCJciBz9mfBWcO0RHy0i7wBTF3EA+xsGmHQXA2rzBHR2BGAsJ9TM508tqtefbAs6ei9zFo7pzb53m6OazFCMmmgIxAlykEXWbn8+WXc165uDGV/uLvLmnRr/QMJD9SBPvnjzx+WwTLTW5BZQFnxX5ZCqP8cfAM+qvvDL8GNLzlqQzPj3t8Mw5Vwvyn3tiS6j5Pk9sWnwumrgwscAAJnWgxrVGNFJod4jTYHoII1oH1AC8spMvjGzEisGa/sB5926UDcxlrSJMq8t4dwVoBPC5EGGte5JV2P/7hdjUfYfONyojrKuMpXNIhHI4o88n/CNY5U2bGA76Hs7+UFl3kYeJVF5TAg8jBZZfdVosc/4zhHDLpkS1m8VLBws1FzywyyuyIDX8utUCwxEr6xr4ptkbWIRF14ynpIuruY2k/k1l4a3BuM7i0shCpJYzXUm7LF4Oi2Fvu5Ap+4fqDUOhRtu5X8QFL1lFNcxHXh0+dJs3afKXvgAHb7nw9d1E1iRNSat0yWzGmuMbr4FJYFu3SkM3lnAfC98mWaoWQ87Al+1A5hmHbA/hcowlrUwpE6xtY2ezWQoj8xPxQ8ZmFFlXzySYgeMwqvXUXPqIhrZEkStbNr4HdLb7NlzZVb5OmLQNxVq2IijJZdVRdwuBwzSeayJs9AsgUq+6Ku84i9DOFH7s6NGnZq69p9g6lfW3i07+3PrGmMsyCKV7eUGyc3yzHy7lEcPhWMOFrJQH9myKaPrizPpttIC454Y1rQasQSJTrgp+KS7xkk8nqF2StQVoVPkhX3BPbRgZnXGzcJnBlvfsmgKX1+UjqpuHMQzCV7ityVP+f1K4pwy9pnDFPjIzT5Bv7V20EbDpN1j+A6p4BKbo7vdENhnmWFO7X5yqpLiTa5fWkDGFznxisYYWCC3/ekRgMIKCSQceuS4qIOvsA1YG8p+kNRrHgjaA4nrvBIzKOmmmo3H6CjT01994lb1q+uL1OV/NRJvtAv5qDMk2sJr7C7mfEftuQRK2fbKvLfpDViVoeP3ZXh2jP7eUxqKUdnJ6sqwpXlniuvfWmOW7slBcm1Vmdv7O5jBe54ZuAC+7sA4fH0n3FXXbwDPoE1POdGuc/EkFx6Zy8sc7eFXtVDR1wf02syFPSXiq9zM1kQD5niqAOjQDlxXZ2hhPH0cqtqggdp5uGklCyvJO6+/ucLodUrfbrObtZT9dHUrislzvPOZ5tJl/RLLd7K0FS4pqV5sv4NH+k5KnOP3ak6V+l3wya07n9aueGYhGzlPHtLQ1VGT4cxoYS/tM6OgUvHNCFBKEkr1jPnGMw3DAsuAdtPQUvswocdecXVebqeKCbWd0J7OZieuQcxUJhaJjaqyeSAzpeY54K+O5113kb26bZmSErNR/Ty4BJngm34TFo/VEYVfYWmrjwqA+b+gDo4fYlMT9eyZTFMyW4vX3lZy+4dYkSc8l+yP5TvvddgKeRIZSATOLRKtjZjedY1Z5dz0ou96wgNNT2c1QQ/RUJy9HIZpcskRGZTjkM53qmaX+8nVAUFbfDegCekZb9Clumza35rTYmXHGnzoLAC4Kiuju+hAfEKk8tsIasNTGbpxGdsadAvtVBz9lRGPOGecFY0V1Ka1HSCPrMKonFJy5GwgUAbahZ+sT1A4zu9rRvYP5WppU6XYaJ+g7dHqtygymVWGxpHuf6l0tj225JjHd/zyHnIasRyhLGbtH2DHvDtjHlO1otHTjZsodU+9cJA+ikiVEj/yVJDnj5r0wZQWDfDKc4AzJe9Rqa5D8Tup1pIfBOEXhiT/Jt979R28v6IRW6pSbr39/q/KUkrX+EgGT10ahDxnMAvk9tvz+C/9Vc/NjHVSLJSqI1g+MNOm59yX+LsQxQNO9nbLmWI8wU1f2hol0iDrwE9KVu2KK/p6YfPJkMT5khuYsPaHSEQVWJoK+NVmTFuZDCgqqCYKzV2QUWWZVLWbPOxtlsUgW1KQbQgrtznbWevCftl6Lt7koOV50Ar8WCQyErc0Y7Lw0C8ofPaiywXS5XyMwaHTMeQKiadpBC3o/8eycMkVSmHF9Vig2N85xBWPcoxxo56rc7OPnlP4QFIJ11j9bA8FQwhruEJ08jt2V3UzYC3Sj1hhwXCgR8IYRzrrzr4frDQqVB9EfmYK2NGuqWYrUY4B+uU+paYpi+MhKDraptU8ZG52AldrtJ4gB1gspWm9nKKCrxVmkmDorhAOEYlA5g/vDeR8m+sYcGp8CVmBOEW6DwdZiK1v3LePPnBRuqafCoX9ea43uvXOhK9aTsqjYMY37RDS2weYu0VLqDMqAl7hLKKFH1W4PRvWkWiJsXu+2YdoASOJUg3RUMzGjo3HOoYwXz1GJH3UBl9Cj6AbzmDjQDhlPiRTxGbvLsEOwBZJTvPLR7EHVRyYC7Xbivj290EbxNm07zZKc1Taz+xovRT2+QRqUD6vsz358gDYbuAmHMFpN8zOWPJZ4oCjMmLQy1G1Tv6irYpD4g9xqN+EW7Z+hkNB15smQGjes030PYiO1XzM+azTBC+OIvZWUyJc8GrPgoQx+4albNP122MqMQER7D1Y3C/n2xzDwzNzps2zSsi2m/fHJQjdnDwRDZT2EAPPCI84391pWxNZTUIZ/loAik+XHTfkffhJJxebwFS6QfhvF8lyBLFRbjU2BEJH4b+HLcqF0i0N467rduYa9S2Ib6W85HLHMQJSG0WTVEKMo8NIYK19hG2Cr/j0G6TlNfwi0mJk0pU8F+RbAUExfMh7AUVE2M5mKrlmFI9Y06i70YvUMRUYKcg7kDhqgUk7k8GllVFrz9pW608/qgN3+01uUeNrfiKOba/IklwVEWEoHH5jCEYBLEfkcVjppzOgm8nqqaE5MhpbW3nX1S69H3fODezIlAEBb4trJvHqpmwyEuPnc3Ct0sFSvRbFH7Gyz++XOSXKVbV9ZE/k8/UIPzD51ud0PD7DT+26jluaGP5N4ZSL1kB2Jef7Wrpw85MHfjBk5wvNmdlJqYqNaPjIB7Xueon0L5W/tNvfiCPttBM+0VdCFk1wxqIBBmZ/VbLQ2dteTBD4VfH7PAa9z71wrBImQJ/0j3cuk+ohIT5VlK1sH+Hhbf1aG79scfE7nrflUFYPzglog/hd7MM6jLcJmx7LRK6V+zA0MTg0Dz0cNpKYs0l8YsIMVPDrj5cn697s3f4CG9EQe4TO7Sk9MupOUKV06vHses4bAZnx0CdqRiqZRcZ1LsExXt4ChdOcfZsKJ39b/DOfTeWYWMThp3ckEa0YH63gZv5PNU2zrA3HhAaiYmDW/09cfscrn+8Q7Aw0mXnHo7pnnI8lScq357RaDrvdNWY4GV7zqDsNrHxbK0Ym8OjgL9Bm6Zlpcj6tH6qYPsg22NufPei4xwjQP+xTpADg39m1w5FGjEpRyzpEd/DaPT+GEcMWjgoaviUsZifBhEV/5OLsM/tIq4PYAZ5VnH2ui1Qf2JtER9R+FriIjDBBvP8x49kKbdZGbE1uSKql9Q8LG00QkWMFo/yEBJJSMmJOzovvBI3AD+e+MVuIN3l/lIoMoY9/5Yca/wz1tfRcHC0LnSdvEpZHIE2biU7VjzJWfKUJe/RUVONI9Rr1EFzlKr0GnPBKEGuLTLhL/pbPG2saLJr8pU/HF0lvAOt6R2l1J6C/4g7aTitW0tc88cmB8r0x2aQkX49p3/3jHH+CDfiBwN0f3wbSXHM0l9dqtVei/yitjoQV6xi4Om/+Vz6UojlMZJakh47jEzIRNMsGplgV2z+DwjBjUD6LV2FeEbhQP+tIxqo3ZxroGhaARP3mIwAHQ3x1CEpy5U9llZ+Y69nrzbpL4oNj81QmBxp5ZtcqFzPBlgIiuNfyMFsYMKhmVIVLwUBavh4eecODaKIS9hRxGXH231MoEl9mD445nhVHcXv5f5QeutYJeT2Hf1LLxQaNPh9LdQXhp99oc+DUJVSg+DAGIpo7euhvC+1/39j7VDGDv9uT5tNSy8uqZ5fnFLyIEZ8rASlbt8HFWY7i9zYUEJwfPblmraHWqYo3SKhRp+7iaeMIDHk6y/vX7Oahs3F25QjusXcb2hB6ArKuZvLNItSUo6ZN8TtOZoMoPD6vzQ1tFonfg9VeXfjINMY6GuoPTQCVSiciJAx6pYcW3gsdldbdAIBx6WnVmABR4lm+T6bVR9md7fjwMQvlg3peVtcAMMTNgr7sYLORpLMTF5VkUkfIXvMdPldtu1DVkWA+k2XTGxrNtgxoYe9mXp3ygIhWGKIJ0KJhsJXCeP66rkRphCOp58aFKmEFJtVkEVPtVx4/8frp4wUvTSRSsvP2YYRfNgQq1N5hPafL4ZPiKC5VGfoeTVb+k7CBx4eGe1IdHOPbQNfXVo0Paqp1ug8ZWccbDLun0o2FP/Je9IKIN35Pmxfza0SBdXRMLKq+2urqJk1z2P8KzcvdtcR1e9OpcDmMUsRFGoQeIVM4kKkWlyaN8bM8ufRpxvGGAjwX8pd68I80iamu6g3AYCAFE/APqNm+b42pjiPyunWab2HEsocoE4x6P6a5yJWoY8regPimG73Oqzg2w+EryWYtcIsFxi8AZlzhN2c7yUJU1dEeL/8C3lKakzpPZhbQf0UgUxHoEynlXjbyag5lnniVSiMyNnPrrYAfT6JUbqX/eaI7N3h0s+BUC8YOIObnsAFGNSY2VjX4SoFGw6Ux/R3YJ/j9UQMHFiSaGYx9MkNeij8neI8SoYrOx7eL87vrROZ/1kOCbMnpSUme9qwH4vlHmxehIok/RnxeJBqkGWyc9vb8IpnVJQARM7/QskmY9BKqYTbsf51n35Nws/nXJ2Q7Bicg/VVUgJuaplqQfey3Q0Bv28bZZUeYQeaYfRjHEBTkeAkJxhv9+CYLu3K0OTXZ7J87cwFzgONM4QYE6TCcl0OCL9c8sylm3+ObPCfws4Gh/68vOmeNUf4SSWRm5cQ3zRGAH+WQZtagqCpTNgds59tRVSmmZ9EZZhV1GXWmtWd+GqRL73oOhAKZzLX/Qy9D4pv9gzmRjJU9dCtnF/it28TKqqn1wT67hOrMqodeErwBy9wYN38hMYcS3WYpTkWF+aY81jDKfrLTrq+OcV046FzPPGt0E+2KUdKN4lMBi1qKFtOEtDvdKIu8BQReD14EDKwV/hicfYZmJ88SpQ28LnrPZPECY4HlM96zJHAAshTR96Lgwb/vCLw5MmqumoDNm3ohdoHIvVVfRZ6SvejezgmbyulwwcRErraN4H83NZY+6w6VETRBIDHDsLfmAg2Ryb5oghHClSDB3Jd7wGITx/HJLfGCaDZrIASsp5Cj8qIDNC1XKTsSDLcLSBGxc6jW/159WfnGfzvkpqfJ9n39IglRkUGd9KPSMMnxjsgU7XtLYPmzifZ5X2UupNVSWTMRezrX2Og25Q6KtG49S0dg7LkKUxb26W/INcF7V5tTIjGwAiL7qJ4vmFoEy9Iesa3njSZze8QboL/Tb3NgjTMWGzI+dK+QRthO4U/hBVrRouV7CHbhjs8cP56S9WhXtRPyx5BH7Lj8080z7o/+8t44wU4Nto7Cklk4OwuLPMPLqjAJBYyUYeAQKz1kCMCaQoRt5gfoG4L/tejiXUSl8BE+CblvqIPcVtzL+pEqJ2QIOmgXWhvCHfyesRVz6Mq8tSY5FvevRuat+DTvEU7vRNpd6Pj4Rx+eaqf/KX2W6NrxFU7fOg0CFKpudcX6NA2QXCkNEpBaurQshoUngKckUDbD4SDttE0sgPajqB86dMf36r2vpcmC1kBI2xB45CWbmadbfDgfvN/j6X5oK00UYJraRMNHOFi4zkvyp38obCNgpJeAnLlHsvOsALAOkCMZPlhDEmZVvcc1MvPWN3kgxxnle2TW+ceADl0cnYokgjEd6P+Ud84DZQ8Y7enzcQvxRb3BSJzLFvdQ/BFVaJhc27Zas/91cqbmDnm5UV3KznRdNRTu/Gh+Gx17EHFUj+qeXJm7wUnrwuftuw9L2yHd4/bdjhc4eyRpCkwgzeKVZWbwZbADSLwL/QHzhNGNiv92DxpMqJOos+INByhbe8bx3vW9VtwkwOnqDIo3F0JE0JKh7C+i3QOYhCcl35t8mZXz+T/Gt9IQL6dUJVExmx0mwyp03gLOqYVb62jYceI/+6K6NJHXxLA+7KWW1sANU/zspAOV7o/VF01EUOk1yrIBdR0Z0aQZSOO4GBmkPAFH951PyZ/knailxHoWYzVJN/vUlVLji+Hjvgxkc1OfZUqJfeFyp3faPdVP0iJFXYqgtEt7QIqmtrEo45emzBdNiUiwFzppSUnNuPuJMxdIqHEvHHkySBN/RgTvUOjJH2rdYNejBKp7iOamMlsbOg7nfpZ9/FfCyocA3RJv7ofa7zvQoUbMIA4PrKM5gJK9MEHS7/JuhYmEOtAULLPVxp+jyHkNWoqQ4IuJ6ZQFhwv6cbVIhKO0C3KQ88SC/ZzoRkh5FZBecIM3+iDj16cYQainbw/M5+ZNfMaYtGxtqz+hnXn0z0wydLpHhm2GmrU36/iPlAeh0nPDNUeZB3UA+qSn7TF2ZxmkYppUbsgZFaoXHKxMLw6FDTJFxlEUc1w+mrmHwxESbzJyZGoROYiAi+gM7z8HRV+eiZHI9ExamFm1qpoezdXeuTwW1ngZZUf+8yHpwH+Y+ObiqDyk/AYlZkXSdCnDndhLFKllKhHlbiLUfWvV9/DJjp5tHqIb1DBLOd38e6lqhGtXltiMbBGucCo44wBIP0GcDMPjnrb2Cb/qH+4V0newTB1LboT0rajIPiDq4OF9dyYUH19EyUKb10JcUMC01gvpe+FeQMIGaoC5tym9iHJPpVOVgjIPANNVy3xnx3akGYm6bllUGVgh8o4YnpM7kBTCqbdKQxR7vSnPwnAXJ57F0IR0uLwMTjKkmHrt6rxGXgkcVl6O21n7EfdoSXKxXw06YDh2pk0ByQdoFocbw/+xNUb2ZY2kIzFOKWgM0tikTDEC4pcn5FnjLVVEiMQNWE+Pw0FawZaeOrwuujcZoSMZyepI2K1Ovshz8pCMdJ+835ZIcz5JEkdg0I8sjxuyhIo1SdkU39RYWfQKYdWKzDFZb3A2dy6zngwVYgsdElNyEUAssJpJ7qqf7eKTV+cBQmIRsS+ddV2ph1jEwjR5AWHbOfgNeEU9a3WhQSMHNwsyAqBQpfSanJhCs9ZgUO3CUo6f0SOOyCdYviTZcChbbtVgN6CUVeqLRnftKIW1ca9UGdRZSNNOe+G8pOxKLt01dxNgoq0chT8RBJVDGPc9lT9/X1tOh4sgisXCKNvgouWqExO4w2Aznxdd7oDqNihz5PJum6tZIAGk6LS9a5qMdcQSmRxEJRQxG6ydpy3p1URAK9YKEZhAzEbN/M2tCzbmHMklMqMJbu9oLhT9aVlR8MHyLd8QanEFH8IV/DGSclCLypr5S3LeQIoP4Blxdjzim4xHyi8EMVuo4ouoS1uNn2kQ+7lKsancBIMjHGCJ8CxWWPB36sX+8RpwgsSOnP/nMnQNUvKL4xEuuw6Ds3a/SIzaODr8OfKrvGgjot+kjipaYQGsofkMl3R8FfJN1QGnnAOoz/XtDBBad3Gls+8hZonhHG227m27Ymdcywel9KBn7eYjl6QYYbh2M/E3WBG/bEBfaBpSWsdTIPjwYUiaaiRb14F8tO7/ndBcciDhmGsexwdrPXIs6v5guDOBXD/6wDdKf+qwF9vknqPQxL8IjKR4OgUyGhJ34xnClh1aXDZB0DSI8C958IMIQFLtw61jipnyoQ1di7GYN6nWfcr+iysiw8NKfoVOpKH8NJUJo0bzjZdF4SLxRbteSmO4RyyGaxqe6HoCqxDmvDsGllzRRLpRbbCap1oRZ1KU7vT1JVycSWAImsrk4JMrd7yG9aXiTKu6YqCa4MV/skDaxs1gnzHCQZYrQ4aJ22iYcj6+wXyiD4gyjgePUl0IWLK68a1yXxqZmXJ8R61iKYnaYvqJ8tqDayVgHmjnKeKhVskZum6cqRAyF0M6t2SNICjIpSo58VUcDrJLDfB/n9vNK0amKHZR5CG92QyXQ1un0zDrqFuCkg9cIlx457Dy8fposwiTQT5mbQ65sZzU8yBrGWbKT4NggtIquWf6pmBLJ7+1cQGvFdLiXfYR/632XjdIqywfm+Bk0V2VbiwEIsGARYqBwQnsvS1Lq6BzG7IoDGORmt4C4f4kWL8a35aSUQxpaggoN0WxP2khDRDV79IKQe6QFBqHT9qlUij8f+b8yDNnD7Q+jubUFxFs13cZfcNCUTt5WPdwIuYg7Tw016PvZZx5fx58qew710iS4zIt9PUTFfNI/SI5wwt9WK+5BD4KPCCjI3LcIofwCGCIioRDKM+/tDx5U9uw7PXbvWzukgBNoCoemLhVqDTwRU/d69CzPYmj1vZrCjn4F8+AuhX1830gZun4BIIjwSKN6GEh/vc4LNYqxfpLk/ID0nzxKZlI+nqt1NV6sX5YiWKWnWjizYdyJk/F5CLnMhKQWrr46RVW16Hpw7Tbsfy3Ymkiv5lY+XYAQiSeVSODDsK8k849fBjBD13L+h1+AE/U7p6eVY0i87YQ46ZuZqFVZiW7nSpbawWwhpiHAeJVl1Y+5mgAoIVzrry9FxgNUe75BY9dDYDU6JPvMm/PXfoDdcAtZnQ4DNDOcHqr5Ng6cpXd6pRxANkN6FtUROQ8PO3uH/qIeSuz8gTwHffvphIa0R21Lp6gYmDV9576w21HeYLw+yJAeXfyDI4x/v9zpsWe65CGjz2g8wPNThXmP/J2giOTyWfBhMMVy7SIRMUn/Guuf95ZxLk9TfteOdqsD0C4aMM3KedrFvLXI25bAU1sGXJzozNwlJg3nFvl20QtATggb7avbUcTKH7sPxi5S0XNCAF5aN2y0J1bW5q4lpbjemKFZquKJMd9kFUg715q++jYcVQL44fX4taqv32GMDPmfdRwAPcVZNRs5AyTWi21Xqpghq8ebAN0o7vlLJaBSWEx55THbN0dYRlCjlZGxZJFejd0pu2w/fWfbXsupguRfdPDw9N5ocTLHaDGAaxFH0SBCYKcrlrxF2bd1Gs7vEJUzt2Yt9tv4vwWWWFeRLqFPHRzT2h5oWw7LlhY6gI/AvbZksE6613lmeD9howgMjnw2IaC5vpp6L7iFlkBwYDbLVS3NZjSQf51xOavOMbRfIZwpS3VWF1XTK9o8yKZOjL2iWhUws1aw7VrHwNcV1BwPQ+D2pas6wCkad3xLugB9+BHeNNcyfM+KxyycVkCxbu6lwJG2L+glgyvCzUewWvzoWT9XRxglZHNfPdcI3RDJPLQisZpRejlkk+jbDpbLxAef1rGp9PIUQGI8cP4JDaA870wn9chVU0af6HKFmP3wayyl8RXC/61X5yUjDpv3SfEDSK3Eo8CYLsqeWsX9oSvwel/eVRF5X/6cY60qpd6abVm4OzhWJEgcSc6AiHgGc36o4OQ+Nk/P+izN73iUkfN1dODyGjbzQaPlIY/CJ03cZcUJnmOG11Dugj3tBjZGM5JEP3+4fqTlvozG5vwLJZtKUKHG1zGdAl0ck4blnvzjuBXKoQ8WbdBj/jgKL/rJe288xzCWdhLap/VKsKdWQ1yuiykBuNIi6IHgFcT+y7Y9eLaT4+gxJpSWJzihGxajrSOW0LooqwjqwZk5+QQhq40+gKGu2xv1xsgqoYWG4PGIle8dkbQqU2mnC3A97pFBBN9im74fpZ1yVNvqsLm42Y3s5Nm9zCLINK0JNcDLncWNDFfM+iX9OcZTmcNQD08Dv1Wr8gXSQksynyJh4+Hc0iBPEh+2AWFdcK/WzCwEmjT0L7hWq3BU8w1Q9ANkMOYW1BC0SzDzVOFN12fcLUSr7ugBPj+Qcfnzdo/Y2hNQQsv9p0XjXJACKp0l67PANIxjrAH9hdEZY0LZhBV4HiObNW5qfCNOSKUdMPmCvo4abt4BN7RRPiSr71L/7vKPmfoIENKA0qG74M6wjkP+YimFZIhia7jh/esgUAh8QY4nVPQ+IRjZlpkm06ro6M5lJVkQgdIsTknshWS6/hLwbwINQRZ8+b4/jBubsFN2XQRwffKUE4oeME+r8audyHu9cmt4iZRQbgHNAa58oREE5lsBjw6Ch69Ph8EHM9qyKnshn2IIpNvrMAJyK8Bp+H3PcZizmCDbjYscbKLyIIAH805IA9krvDe+etQQyexrT1ljIhVFD4xwsdSLthjNS+WZmEly9ufjG1aiClB3TLVpMDNlborfbMcNRK6Rj97gck8Xjd5vc+MmGOTjiXwSFj9fxG8JMnmZnQ3OmeimuzpBt8B++/c95Nhw9W4BotmEEiGQYrx2Vr5PPimMK9YYLaysxucqSS4ybxkzlPHd0gyyr3qyNAnTqEzKVXpPMtgheTyQ/v82X4IXgRJQF9OTvNEYBXQLvdlU+cld+G+SfJQPJObXstHiTjiD8kY0m5kO+0woA4yyrj9PftZDsfqZhiXaBGQalIc3Ef6xlcPW/FYb6Gf/KBccYZr3gztXYTknF3NkmgPxhuK2AsdTXVkaTzUe+fna5RMb2iwEfoqKVqU67tBS+hR3wsRMShJeT0CecINdbOrB8snO1CWYifhbDIuuOAK/O0romn4PjYQOzh0ZE/gkrSqaLh1v8DnAhUmvnJOaeSoGqzMLZ6pg3TurXeASC6OVRR3IESZCNynL3SJieFDS8YMHtNlPQ45cTKiVSf9ahQzEBUb6GYgo789qb5VfErPLJiPenTdZfFJIzFdGTCq5Fqu8XoiCZlGj+b76N9o998+TICk7YtHm2LKrF66J81YZ1Wcn+IqjC6zCttjUxNelC9J4EV1ZVW2hRs3MuYJrZTZeN16sSp0Ma7kbD/KirwY8nJ8T7gWIyfXUvx1Nxz5boHDMoo7qEb1QVxgmGm86SuejlCMpWmWeppSmF8GgmupnRNJ2TQjWMNSu++XVdgrkB77GHx/4/j7MNEH2FUygQxFVRruPm9PHxyX7Hsxw7hvWGE20nd0I5YYPaXLQ93Kw+Mh+QLaTiMsEOWlnEaFV5dHlsrwBnbPD2bYVCXx5my1vnIAJ5QCswjsDiEYQowPgOjv8rmAXJgIr67Q3FnAHr94h2/Etaf/Fr+GAW0CIos/eeDm9KWkFl0XELMPQjbajFDYEwDdFOiQzELGwshV46sZF4NP52WN8fUhINoxAUaPeckS4lvfvgxkBWLnEj07vueUITRhztt17fYTzrspckHstNrW/aaltwLioilsjYvddtAQ2jQolvVsSRDBZMIcA7Le/krth+h4Mu7tRrqiIkXiKrbnl8z3WYATbj/LdqFdgkQoKEAiXuYD52XJ28QHnBOKDWP3ia32Bu/6jdcylSmhS5x6ie2Csi0UDwVgnl6HrWcw7+uAuJsZKifFOI2NMt60d3ELiy2AFoB+lEeqr8GjkkHWAEGKTTBc0n6/KAHuHXwYoZ0H47iiWYetXmb3q7D+Wplc4Elb6qeq3CE58SqvMzWaUHc7TIiJGA8pHtWqugYLJ3r0/D2ET9IqzWzi+BcjZV6UK+Kr40OomRZEaXJiAXZ3VxL1xMXMf1ISsX7jnN2ZtUe0y8eLiZ1SChudFN2h+fHpqXxyhjWe0N/4oP3wuXinm4gGHwYmPtSRZsiZS7M8et+PZBuhY973oYedjX03bi1SIpAyvGTEyHpiW1kZ/yTXeeyOIsSgAv/ci66ow2kt1Qnc1wclcuTwNTRmoDH65sQRfAV2yFIo7BSiBL9wjAYgszSZmbOBO6DJpq3eFiIgLeHqxE33meXPXezLwrDEYDtNc79H9ZMcMhVxRuLOgtuQzIGkbxzJ5qPSx/JT+yuJwvJTz5xqwy3Nd4gcGruyb/NsNtncjAGKkl4YpDZekcCYnaOWTrmaFIBDgWY03jcyu390leGFvxAjFVyyGhzKvR7b1orQ31YBQaKvrsq/6QopK5xvRZfkrMNNCaqSmP8Dj+lD5HsZvZNJlti/ovAzfcQljm2g1HHSLcxyrSnhuefUQXS/6PEbKC4ZXGthqkNWhlOWI8f9AOJO/7pab24iyTghRn1+7R2Ert9btwHpN3w2rIY2zo72C6SkQBqJ/Lux0g0Mg7QJWAYUFEQwPH917nzsmJXmAZKhkOreBPNl+7jhZSSOfna8pUhwmTUmcx9/KAdxH5hQDQ9ruQRWhCBMpw5GDa2EkrKPayVzZJM0jInhQwRIQXjtgwMVRgPU4Eunu5EWmjTXKOEIgZovNo6fqm3GoeSAdjC5FpW1IApGcBzxykaArp5nnXhTHeEpnxITDu2UOQNL+MGzElpOHN6biiX+dvzR6P/NI+nvhaqCB1JtcS6hXObJ1e3KGNu50MMpO+AbhiTeZdXwuPJaKTBc6ShfaokgvT1t5IehHc35fQy+7VZFhGSrSiWHVri0Q7wzM7mqz7fIjNQopwbBA6EENNG8c6solcVutCpGTB7VHJgqV4lHnrRNRpRfk5zPtYC+M3xvUfr4fUkyi9uauKR1uEY+xamhbc076KbvXq65iE3VjtDkYkbBz+rsqR8sHiOJT36VYm3fxAd6YKAmIvXyVzuWDZYFZ5oK6wLJKwVIRXDOY5AsbzAwZ3GVEoUZWi3djBGKhZesLmccjtwOExzavgyXSN8zrTBALWxETqdwiL+hELXV5ULHi6q0zBCkBCBYiCRm/V/qiOGg6RJY8ZYesJqseg4cdHmasBAnL83z2Hwdd1r330IqCiTtRuUrjqQNYcLMz6zTMNEzAoDMQiuwOltDqK/uunUkibbiAJLSDZ3E7g/Crgwg17L1h7+CR3tQqfdur845PcL3QxYQuVvUDlpzWpa2Dqjf9x+7ZPIHYEvz6F4gHvnGWu8XXlLpFNh7hxzEJlzZwxgwftkbrgzfe9QjscmNO1cJpmllu7HW9dLbZGrKfKDY6I4yDL7wjQL3emaH31uMDw7tKFpJQQoo6jyzd5AL0sDJChUJhtVx0sbOjy549W3uqz8HNgVVuu1JfBQeRs+C5ZBWo0dTkkSsnhXHkcJCbHIgp0tWwAVcFQ2vwGbAz/o2mmDXt5oM/pJ2d1FxjcH/ITFUlXSfK+wJ7drl2W7E7HzXG/MCff7JOkNYoPP7KTEL0Y9rfNqNf7bwHKJjjaMU/IFqYSVsZ20U1y9giuYptYxFnGSva4bzVRgTChNmDjS2ZoGLwfGBSCgysiF4mwtDDrUaasfXjLoCRFXdmXPHeyfiJz5uu/Eq36k6Kmrv61/nrHMEBTZfd/5hLnQ21wmErTxyrHfDQqZsUPD0Wcz/V4Vxxio+IkRXIigJ4aajKu6LX2bK7uPbyTG+dow4kCBU4rkiAArZHf+YzAsGWtuFt6wteVXlEKX9pD9kzvY4qKxu+mT5+/cdblnJdB5lH7wpJnCfvM0nL3wT8Rd439dQtLrF8OrQgWXpmrCVGUV9VZH08o8qeN+DTdo4gcbL2l1pVxXbGzrkUKKd94sZg9Oghzv1uTfkhWfcFZ1nPBlEmcxqSFLyfofoqxx22J8UO0GI9U8dpnf8Sz3MgctFzaxtWNfxlIguj+idUb4NFPTjrtiYBu1F7oxT+ii05fT3zBOP2AwTCFW7B9upPRIj7MZjNRcX8/agRcnSxJqcJwV8VsyhEPwsUld4oJPyJ7QdBCw6AH0Cv7UmPFAH2UH2f/ynbjMVc4KcKQgtzIYphhSbpTmA1p7Nyk/50t9Qk/MBo6c4epw2SBpDXeSRe8rEKH68XYxSJkIzvLXHM8hamZmk8xaF6oxZjZ+ieF1NDS+8AlfW4/He6QB5gUIQX9x/L3qwJopKsuzw3kUI6SIVWZy7P9RuhFUBCu1x1Nciq6LnKks+mPfJndZHqunuXLQiIIeV7WZQTXKRlumbZJ8G9z02Qx/lmen/FLgUk2QUWq0cg/rfCqTOSz77i5zcjWLmqKI2uDElHIj93P6x24uwEfOO1duGbEuVBY8bzwS4+23E+omULwEQHpaqaNXzvtfKQ6dhUyqYwjh6KLdT7QFtmiMZvC6MuDUWJbPNZHsy5laf/0HTMUQuus5SW6JhLpgqlfr9oT/51SQa0+Rw7253o1L/cznNeNiJ2yNcvoVxxrrld3mnZnoxMOMr+btaD/BqvoiOEZ7IpwLwppwJvzjUlKDYAyCn30C3Pr74V9z8U8TdQj/fpMOi4snzFXciR434CK7OCdaE5uI7ONUdGmtTYnX7GWc+0994dNHmMkPo/yaVsGxprQ8BcfpZtG4n4wP4EE4D8dWoCDwufoSbfWiwWy9s0JncPv2EB0LazhM51NI0l2ireyP8wK7nFF5StmsVYHUjc+j3dCj3NPKXryCSRjxFqhQbo0iS3Yi9F9WeOPbqMZrif68ZIC/ojJmUJi6bit28kMehMRmn+BEZl7io7Emoq+QRgtjoxAheFIbmoSsZKrx2TgwUWbJ6XcU39zmTN2B6d8W1vkjYF0t4rjG2a0a3m+5IKlaCefoitJVXjgkc3ZHyP9se1U2LiZSZ1USc7eYQx4+Ayw1HIceGPxAwBZMMWcPsTrXPTuev7JLWDMVS3YDHTZVTfqw83QoH2X+CwJ9eyESV3oV1MpFx426B1dGTSfvtI0Z+G/nureh676svDYDkIfFXQb6kRWc4ESz9Q4yRgraA4EWreGYNKmzxv0xZfuAXZ673b1qAG3ZRwl6/rZ4QvV9nPSsHTDG8Dg09L0CVEys2cu/dOG13xZ/VllIDEbnSgsiTMP8i68MFokYSZwH4vPxX2LYIYgAJn3Zs15yDl9mfvdt4wHBigt1zTVwiQJ8b0R1EQ2A3RTmfNz8QZdU2eYgNB14Tx5S7VLSc0EdXeXz+5LYy4gG6c4rM1ID3kW47QEOMyDVNElDWpsIU0xsysr0T+R9yM1MAH5QiWotsSHNjezVBf8VzY/+a+fsP/8rwB97ZT02s8/031eP5yvwweC66rQnWQfkbvB5tPauh3av46RopCRIgqGBtG9Dt9dEdibgBYI48aoDtyeWs1pSufGRk8zAacOFukgE1E8f1FttGGRdNi9kNUdkjBrNtJ3WuKfFOj7kjgURa+A0eUXyrtCzjQeNdwoSUUDhjm2xFcJnV+m+2i+mA+YXV9PxuIuo43DKwyiaCoOcxEH+kVaHr/vkjRN6v+AMC7Swj5E8CHKpj2hdTu4Jb1ouqK2kVLDa1/U+nrf7e3D82UsvTGCL1tuQv00OjZ+8zkCMtUZKYj5ZNoJbOap36A+gxVWTb9RpFOHG/LfNbpdjwvm9xglg8D6XJzZo68Ld4AsGQ5cN0SkPPkv93nvfuvumGt3dAfzVH8ZA9KnH4fivusDchckm9LiTBGwlMSUF+T37Nke8tw6FVnHv74BS91HZ1aXB0YUOlHR/Rmtseh8dQ5bhmz0L4LQwyY1ySSfRehPBVD4R4ss4QyxRYGHJ3RgHtr3El1rxvg4QKTMVm40gjmAHtfzGY3hUrxp9UXpofNxdpnXd0tGCdiVy8AVBIY31/MJuBwmvdBYGzEp9UzaXYn1f/yBhcNBciz/gX66teIwfCP6XZSyH780ENkfrEDc1pkYMGGEE8jvnCXFLzs1KEG+Y6KpGedM+wb7ANODyYJf6KIS8XVR5LUbesRgOCZsNilutet4hrTY0MwQAo+xGDZJWpQ0l53EyxBPo8lr3H8IjxeG2+TJG8gULYIpg30QQZ1W+Jd0l5PbOeB0sxMW69jfrhWJc4KJAukUbcwa4xKB3SXM4R9WJxHC8OqZf3QH/eRbpNKkwp7T8LVdzrmaEC9ATEJmuWjcLYGtK/QpLVEmV/cHFzyX8m1ErZgEjqCSr1/xPItrj2eKOtbGPpE18GoTxxCaKo3HylrnU4Ac36Z6HnUbp1dkNDveukSyYA1hxJTa4lRlUDz5COcE2Eoa/bPaEAaU8Qp7Jrw/iV3ACmHj/YyohOy2U2gJ9BaxYRj5zB6jyF7xr3Gch81jsUZiM00B/HXu8vQLUB+8pwbIX+t4DVgr/Kbe1EuPDQUyNp6bLxwxKN3yDa1TEpN4q9XLYBUDerwPdO/phj+tFC6cG93AgyKehMdctvZh+gGPuVfFcqBDoKdSNE2pkapUyEZaAszq6Vw4QII54KiwZDs9smagFS9Lx7nG4migM4n7Im2jVpJSC961B5N81HPaKU/ZdQkieZhUYu1KnALWZq2v/XEY9ou0wkNXBevDl7Q+zcEcmGun7+z5KsEJRQFuY5D0XvZbjqtbaBDmTD02fMLvfdAqtSe3+Wwy4LT/HdEysYY+sn7FzIJDDOfAbytLr4UtcnsRAfwC4S+RMIvmLp8M1uvHa2CTUQh8tRrzpPQI4C6e3Nd3odtkodHLIJulxqbHs2QAdOob13ZjOv8X/EH0MrAM1O5upDV+sHbNWH7HqYXwPD3nQ7U+rFUffReQpKLL4WLCo9c/oG5U1LbMf//WUGR4ihSlRZIcbIWKBnSlp1E8buwUfyNBW1iIE0JwFqQR4S6GbJT04X2mJ0+bS+/zSTd/hKVvy1kpRAMAola9FDatLKkcUUgi1hschhDJcRVyTj+8GpDFt2bUPCNxcU4CghecIDk9qqFtfZlqCSOPCnCAXeo7SKbg7QcKcGLccbQ+ghpp/t3FwGJOX78n7g/xG/0xg/ZfI0h6lJAWuHdsKHRSeUwgTFxCcZWeM+ox9kHTaw9ShSrSMrzQ+4k8da0ecTPsfo3iXfXPPTO0h8cr6RynRwuHWn0aMsMcgMjR/xqTHkNvNjZVN101L+iW8UfSV1cTPu7T2Ea1jvqOpJIqvycXkMoz+2YMMAnqC/RXKJmECaXhGKpw4sd1r7d70N3NO3gc6ymyOxt5S2iBI19dwOEVwpZKi8IvV6oQeQetkNvEuZqnuVEr/US8eZ4UY0JtA2YlAPEZFOqw3joAbB13o+eBF+/L3Sawr2ukHFADeKVRYUJdMPVnnUzMMT7rgYDlwuIPMZ2XGgvNCg9WF+y4hc+Rdf1dBkOsWKUs/9qFe9IUjJ+2R/fZ4X1qSns6p5dFkbfyANs8JlNT1aGbHAgnypL4l3ccqWs01FSgSbRYFCosCmz2vIS14Aq4qb0o4XTj7zFbiIFLgXW+h96z/KnXlO95KG6r/jpwjrTJ4OxdBKAhA6dE20c/KKCn8K2LCkwxDNb0V7iVnfHpHL8E/GRAsQvvLDXNxfwrn5A99eUqgPP+urRJJahEB1ecAsGv5hxUHdAlTqmvQOXbdNC0FmTUybVT5/XovC9M/i/QRMffAETmpIT0oAK+LLsgvKkUsibJCvsecQvlxQ4r4FaEfdI8gMy1+7VabPnpfjeg5fy3gT63oOtSgZJ8LlfaAimf72zBmXe+s2zGNGqnzZJIbdg0Clmo2pT3+67GbUDONlDLHpdTRri3Gudn+Jmnav6OVSROC0zqvNq/Fjf3XPeFQoFefbqd6lXLUijhy6N3oxsj6vidIWPxRv30asIpcqiRKE1itCu+/YalwhzFUZxym0AT3l2SVSmaz6rIhNSoQ7nk11kVOtq9xfqLBwXGFWj5MB0TZh2aNNXrT4oCOwEeRfhrkrl7wvMxxlvrRPhVxLtMLVh8Yy0WT+aUk/CrZUBGuAmp9xHbyrgT0sM/bOdVgfrWgyG/4inRs5xY36Hnr53AwBkRP3J+8/mU4TlHV8D44s48iCNoBqAdqamz+dPF0GHaWhN2o+EJ6WtTY5wDwi5P5JT2wzio2Hv6VKBrCBPjI0PE+/GwAAYnOGH+g0yhZwzeoZXcDSKKAGfZxQACiGYenj7J+AmBh4+9qLrOBA2H2cWO6jWfcTr6MPYfhoJq8dx5gmEegtOI13hDQp5JsLCsrfvyzg5rP31WwUU71bLMqpqF2QNi4iw63rEN/aJSsPFWtHpauFS6n1QSR4nlyIaVKQSPAdD7uIyUGBDLr7MStkb376a5+EjfnYcoEaSWHztW4mR+bgkkendUs64J+YTgLuTDd+Uv0l/9fv5jGLUnNLWfjc6TcnJiNFVVw4uDS1CJwWBfMUpa74Lq9MkVUao2BC4j+TKNdawLGJjFGQVfUczb6qtRPp8UasvbxqDkJ/CgGXQtztsOEFwp00cVms3pb5cE7xR926eGiUIRN17xzMmBuCrYqpQptuERti+adZvmflpyNWljQuMNtSnNNEaGp5rqdzvfvplYDQ6dMKdBu/up9ANcCQ5g3pRgj4CZn6NzMsjRnZAF5g2B+o9iSjSpR1j1qcQ3SdEuYgHytFUD4bph8+RV1QZ2Lv+PmvgtSprTUdLBHfZtk8CJDsZCmntQhk7/NJC4RPEq4tCh0W9M4JhiFxi2xAnAuGa66HGkk1mbH9dBzlQuhyxyt7f/OzY39UIgfrVc3gvqUBJgNRyVNBwhfTaatJJ2eQQvYzSfCV1cUvauGW1vxaWbfVsFnthaRxGZ9PdTV7DbYPepDRJcDyaERooiDKuFkLazjaxc20mfPlyRJ/x3gHsox95gAkrd7rQ70ZWCf2fqf1VYh5b9q4F5g9JKMoSKKW5aAymd6inHkXb4UGiLAMFtnoWds4IWL89d4dKoqjVlOSJfhbtLzjCVgriH8OfiJp+KSzNRGqjW3iGyBfPVhwbCb783e2NFltgKQiRrXOAqUVEsRC7ng1K+Z5VpQMvsi4jT8EmQI0OL9zq+B8vmG3mvvvUwh5imyHs6pX9kaNBkvpmNT37YHvdgtazQW/olKReHqXBUUXWDlpe1QzxhTPhPA5qTV4SbcWZibFsMnC1wFKaep8Xr0Ha1r1MFBItiHRu3M4aynO1K1LMu0y5DGZgEuILrkbeBRwWlOJxxDQfRGdYY+J06pl7Dg2NTjGUhz4QWiH9lgbo3a0Dz7nDjzqUu60xjXkiqclmKFZtxJ9q8TZ6ndDQVVX8TkXsEmbKG2Yxk1vzibXs4J8fN0LjGKwcUhD7bKSVbMVrV6PyEAGN159Kx58sN/q1+gHf49Jn3mqYi/kGM0AM84eovK/WT837TXpHcvTFWy9PSprqHvfjy03YfUVGpi336WwUHkixq5FQD1ulqQBRYDPkwgqHeZeeCQsp0AJLJgbcosIPcbCro7x+861M7Mq89/lFe15xGoJ2QRuT42TQzjIX2M5hSVnW5B3RfY8RdN8da4t4vo6s/7xdFGZj4NnaJ2qryYqxRugeSKk9subLZXGK4PKit3qp1QngGg0w4djhZo1TsvkUCOpy96hfQjeX33ZuKprjYXNDGMR4a/FxetW1+aRi+9VmB43v9dA54z1+ROGXokNwyieAOUuVFTwdwAt1KiuAUdPDIoeTVWze+mjKAr9ILVdLDJUl64vFhcZpqBVR0Aq+rEk1CG9CgLBwWlefqckjMRDaV71LEeJkuK8fU1ZeVm5Xm0Ub6AYeXkej2i+FL4hyOydqrTpGTF6pioovcZxifovVfSKG4aGlQUUA7Wj9hewZXcSauwLU95+7C/E34wX5fAmP3aE8SNKqpgSiPeKCAa9tBaaRbgrO9+iMESqVqujul9MMZvWkxXNQ/gRYvupPRXuStOUBnrgtmxqi3FZ+fvtqVHGur34kPgjLbC2UCAaNEIx3ocrSfj8yfF/Tu+tq2KJJP5mksiKq+iiCD4YL4iu5m0pWP26/KW6t1seEsZixgwa8fndGoT/Mout/LrnPEoHK+L8yPgeuoPzfdZDL683Ilp4M7WVj02R8E3NJpKPRC74y/7NlX9YJKq17nZhktohd0cFJvXNFneJK/GN69rXRGzkuEN4n9Z6kXrv0ux7QGu4ARftt/QcSS7HvTD3K2H4n5rrrY36E0Y4BMlKASY2e+qYQp4vdwjV7TWx03pZPSViPLsmR3f7n1qs2vnYXYKJOkQauCbpH11lJ25LuophTqtvuUGLie6dKNa5+duaDnq/eBUNueGcWMdG+Ya/joVL1y2ICkYzZDPiA1aneuw7gDcEuOE2YS7NX4Ukp1zPMOCqsAkXWW7AGwXZ3jhgN2G2Jg2+Kz+rBMWAsZac50cDyz8JTjwG/O1BGsAiHO7Ml0TfOT0Y3Fxw9AtOMGYGiqrbAbLrtff4MLjRQeJkzOJzP49iRUI1XC4HiHTS3ERb3niNLFlYf0JAeMSOSk63I+qFpexyBwbBkXhNIO49e0m/dETQdW//wj6heCfOo5UI9xSbYIpFbwtacwflAyMz8vuxCdQqsYVs5KM1CX79SQJJ3EUlp/SjP+gBEp/nSHmFAhX60DS6/L8MWSsiJRXgN1CnW7XX2CNM6ZobhVDHxx/yKhW0PCTZwMfE+U6UZrToOP12zMSObI35NM+cc+vD4ggYPQKywriJOAezTLcZsmry46cRQrithZzzJ322T2sygd7saSLnwwEWxM9CECxKREehs9hDpIUUjUo5o9muoR54nrF83doZ1m8nkB1fco2SYG2hdQ9qslH27Wg4soRELwNzjmQt33jZhurm5SiFAmkX5pg5jfY4txf/ljYnqhxs3Gsfh3Jvl9e6sEonnxgLt5xDhJurRfMkDflRhmy4NqRZPYBH98BdbJ5tTHLa7sk5U0QWzpYS1WTZUE/MVhFLJKavIkqn96Ic4uRSqtUVPbDrwHVYwFPx2v7WO5OWjae//gVY6gEw1Ud/2P2Co/oNlyJqpCtpzuY+hnZ11Wb9Pn8Wp3t10CdjdTWrBuc9fuIKRoY3iiYBGvn3VGpsrD1w/iIOsXPe/KADYijOEpaqdYaUZsk/p96BoR97L/bfFHNF2I0A7TEMXI34YSVIsDllZx6s0BwOv6nHFl4WYm6RWHGAtf0qfhBmxAMJcwmvKgXwuPj1UL1AP9tacZjaKD86KQEsomXKevVCXmUeye7eq6OZR9T2Q1hhrJkKj9rW7KPNGE0t4lOrhKTGlT6jicysMVmjW7YjJcchKOWD4I9XbRP+MwzL/H3tOKR3ufZRA9emV1dQjN0gHb5D3RO+DHmF/8IC+igRX7DPFFKIsEcxlRINS5xOWlGWP1KaRAdr+cyuI2kXdeUCioi6S9O9JIkpyQLHFNq2AeSoACVDpnh13DPmhxGMz6I8+V1WU49xU15PmL6R76mdPnjnP0oKj952zfPQg/zn7b6Ts8cQWCjqEmRTLcUoRHH4VJLox79WBKlN4B0EUNO1fEIN18Qd2W3xlbZguVO5gZ2JLuK/fDTzX+3+dg3oalv1Fc+XX56HJGvl2+p3x5Ucxdyxm7GROPu5x2rTKKBC6lqV2DxrVQNpImMYjBEZPKTTyiCF+7ZrBW4TBdxV60MCPhk3cEoTnYy8tPs8w0bmGz1XSENFl5b5wsJVVpW3UaMuYEuD1I5E84Sgq9L5tAeYBvIS6cSk8A0RussOR49fsMV6AU0ThfAijV3nV1ho9X9jsUlQAHCE5nNQPoWRETsqIVzkxBsNgbsLgpv2AeVKwNSGEqgSNFnKNhJEItw3hTHahveGI4Q5ZeUIptUMKeqlG+E/11tRWojNPF+IsRAXhmaAD9dL0yVfyioM0mJd4tzOfOjc5GROIhrRz2NP0Y5dnXd8vw5o+XdMtaSqHIviU1F9LCuyvfBZSdM+ClpPHs7q/qjfgPPe9ToEsZaXrytbZyok1Lp71OgtkYdD9mmBGIWNWfOZDRYxuMbxBEDO0KteubQuuPgltijiLvGCGMZ2qDMCe346ZokWSY35TN/Q0FKvq2NykW865lBBSOKPMOc/c+7OTZkgEQty/kcPqCLzh2sfS8K7zOUBUY2Ty089lxSHrj8bJ2Kk9UVgovMkAXT6xhocP3+aGgFpq4sixcxxS6d0XeUTWa0TCkpjpPZoSKOKZOLoA+CqQZAJQud1eq8QgfUxhv26+NJXpq4v8iSMWU0n5vKV9xSBme0J5AuUFEuW3I8aEi4eaTpezwITacGEIA95UW+WR2sD6EihaL29n7WzT3XQ8SeRyx83rRJxPSpd9SDbMNfT7X3uz3tFxVwr0hR7lldGWxN2kMsrPRYHCk2Cwo8olCsuBfE3zHjmhR1BThubLYh+fGO7+G6JjI61NEr1KBhJS4eijlBp8jOwAv6aF6OaKpLi9ucGVUNE7Y0YVYbwXspVcTf6EG7PS9k30faPEXvzeSIcin412TdowvDcmd8ufeYl+m8GkZN8OKe2m4fZDdNE6QEQdawCZ8PQw8LPIA0TPsC0l5c7ga20TJHncBml8uXI1sN6yMP6aj0DPnWeY6015fR6gdsM7CNK7Mwm3BfM7wWRP81G58k126FGEJS9hYTmVfiD1gDoP4C7L7TUSfEVCCcT9LbmCXEYkJrHZqLEkZhigL+q3Gu6apmQUP3TdGZCtsvsDe3RYg4n3xl6USG8UD3psxURsz7oMCVs0wVTCTsawzJyqMKgK2MJcVUGnFNyEm0Zr0w8vVdhvKFADFfg9YSr9N4bmFa4yIUarhvnuYD9+t6mnYN+6BD5+M7PffjdgsSw1PtdwztHeas82mgmN7OBo7kEkVFfUICjQ3nbCKUsTS3L8pYLee7vUxQWkH9kcW/5cfilTobQUhy5RaOr5tCcdZH9fxfMoqMjqbZiVHQPsuyGK6Bwsbsyi6Oxrr2Ce0+wsYTzlRL9O4vzLKxZpu70mJ1TCoA2NC9bMSHLAqbS6LMaFaxUgviBfXg9/OR5jhoqnxO0Hnv+PXyop0kQv0j9/fWXtDb+PLVfsDLyjUxQyUhrsp3eBRigTRVpYglSEFFf0A7GSCczbqJl0SK6QbeG0mr2pEJvXz0yEcBMDI6j9WbNViHpmzBPBGTEJgMogw4C7NQHjKwwVtTwa7O9n/3jsX1Iw2IO8uKjtQha8h35mpeiaB1xfSffYGy0ZsUsqrmbR7VdP2kmMud4K/m9aC2evTrNblR2alRIgT3wka0fgwKnb3QkJro/0DcKIMchBYfLOVP6tfH0Rn9XvYq3Sc7RvUYTSTaTCrTxeU/Ocp0PI8sF/IKB3gzAUlH+QuV731Y2SDyl37kskr8M1bqe8TsDN+scex9EKin8aX5mHvAoGR5XVdDpZWXqHHB8rmuqH4uor7NGQa2Zx/tsKbTjznXZHOzmsoQ6txOVZGO+Qj/cumfLouVIC/xiZUPl2LQTZqKSNRIAiquaHI0c0maH+7eF4IbzVOON3IiW5iRmka45c6RhlP8oertJO0RSbB/mgSBrPeVzvfdv0zqg1r2pZjzKMf7K27r7DxA22R//onsfRzQXA0mBPug9KsoggcFSdzu5N3GL9sGXiTjM2QTrWR1QwlD9GiEK8M02MxAMzXVBUlNXgQdUjoyXdeeePWHw9p6qFQz+SO7YSBYYRUuvdawKkD4GYUDJcHYBZeRL9B7nyC3WSXpOpnoyUhtqhjbMTK7I2rmfdnvLDduvdW3L4fYlaa8xOmfSreugZnqGbR/saeCS3D27CvBuRLjrNnda7As3fjE+Um/ZBGnD4MBaElj7qv4PRGytpjRoNj/6oWkbzJoyAaEb9WMhQulLY8hWM5iKtRhJrPAqeTQnEmFwTb1qKx+LWJouSuQD2JxANQsLfLdt0Kyl62ewvw7GiWvMCfeilYXOEea3SYpQfjZ4kWgoABjs7F2OR3I1CJLGXPWs4gKYZGSjG3P5IdTnEIj9kRL8MLlUi2fPMuw4tcHFDIhlNGLK8aczMgqM2+E4uJ068TFiNNLYl2SERPIe6YAnoMkBD03R2qQ8/obygIYhdkRWnYl7ONteRlrU0mlE/hi88canFbm5HrqqTJiViHzwlTLu/gxn7Av2CAVCO0EWFtj1w0Jr09dKgTWsZMXJyfl2gIbczt4RwRCixjcWfAL25CBhdzIBafY+15ud4W96AI3se0uVrCwKZI5v9p4b89yWRpc7KfDqkTJqWcRtDcTXKaxABIV5ZUQlb32TSk4vNAsqa/9bpfI+ir9z8sOqJKXqpGwGhFPnZ0sAQbyt73ykTdFw5CU/yW3Y7ZXX/fJUxAvVwhrQ9JYjdjmKhzEKXfYlL1ZcbN52Or3QQ6OdIMCDheeL6Iu1dtdcgtDKWqAOO7wBXOx66tUsfPrC+PMgvklhi1OBOBliC5FVamdEktXsgwtLXf3eQfWfPqpJaIVlic+nvlKOiqLOmFYmiFXX8EIXG5tN4c4dLSMSae0TWOcSXQbaRVfFZmFU6+vdYws1qd5LA4E5t9DlviDjrIR42OaPpyQyXf4xL8rIWFvJvl5d3VPFyPuwNhsazQYQOR6w8G1gV4qMXDEL5KP4pMX6ZAa6uy/g4KTMmimk/rHQvf54pl7qwIFNIwgqPnAeAPMFzMXHkv626w2MS3XZRWvfOSCcmzsNWeWZqXrghiSTvup1Jv1qvSzAaN+RYPVyeHwL7a3nH7yoMLTOwH94PJMuWWxr+Ogxufg9FSvBi4OXtUps5ZTK7HeHY4iwadjd2nBLGC96ZzSqN8oSBF9u2fuWJz2IrYoprOU8LbzISM2bH4T07S6D44xUo9dN9WfydOSH7nrsnq0xD1DufmB2LuuyqbMyemMkDL5UwPAqeYSrzwOF5HJvO++boFjYCBNsc92GS5ZIhOaXatOJiGzGx1wKJWws3KTPak2rQbKI+mAbSo+gNy71fKvPru6gtxxLZ8zBuubkcIsN1/0waOOeyei5peb+tNfcP75GvXKL0+BCp7NbIxh/GqHE+rdmPBbZoXFjZ7dT18YEtVyU26RoBTAqq2tfSTjHv+OsabMac2c0rlJj02gEn3qfXeE2jIMeP02q5MlGOCm9AU7Hc3M3WhXh5im4+5UoFhQa8ztjBb6H/B1TjrQUoaQnk1Tl6lNvcm9tW3k5d4ulVbrSFasLqfzrUE+y1RgvoJncNNCzrkTxHiZqUYOZjW9QXyy7qGlq3Jh9MV4K/8CYdubPszoICiO4e3pStJjPPSimeVszNhCv7/6kQoYGYsvPQnY4CajQNrVlkUxiCHJpNLWkb1S3y6ajNDD6WvxA81lfrR6AqYyG6ZQFoiesS+Q+TeCdgCv6sz+CoEvVJesTUP3cy3Gw42dRRQNuGb/OPKFYhglThu+sNYqqkRiciHvsVIbU79TRkQKRpMc8eWXHos5VkQZJLB+j7k4WmvdumJ0Sm2SUxLvAX1yoYIxtuLvXXeeniUDHakTc7vj5uRR3Uhh0USrIc+E9T+uaKgzBSJ/pCA5rUMivmz0Joiqg6KqIo+5g2h9lNdGrJ89m0bUitW8Z9OXUdri+2XjoS7a7Qx6svSn78A9xZ35bVDyYApPTYhxZU/Yu8H/OsQL7nz6sb33CRSU/c7OjQ/QFvRe2EgZCKX1DmI2AF9dHlPufFAqfvyEjU38YWCAVN4voPD/mJYmitdxAzqVuSQ75n0McCocdjyHuwsF8xIU30A4vNFENxsKnkCMpxTaCSgjQSPH7TEuoH6Es34Oyd2kUb9wCybRlEWkPp1mNKIbTKhVCFx0hbbeDtbzcOnWTYtHVO3Uk6LVHO4z0quwYRsEJUIxD+hT6V9YWIMHPoxYp0NI3JvPVeOzYckPwBMdLKSt/N1GX02DAU1yqmLLXLsC4ErxfB5wMO1NHRadR+c/K4NtSQRe3Me8XCGd/nF4TwdweOjtLpVRj2oR4fzun0Va5RhTSJFqDp85zf4yJ28p3VLmeEE/EMv/d4N2V4H1J0VgM2gglEQL0bJM0lZw5OArCdwYLovBBWoyQqKMqeyYX24MZHpvS2laUx83x8T2hgGUz4COugPaGfsG441ZfZNOcsCLb0RKavP5Hwakn9R12W1t7/R2UXb4uvJiiPwei2HIdOUA4FAAtwpUA356spFPNjkkAqT4cs2V0NoRV5kZahmo0Bdtyr35TqnXVILsQceMRRxPH2PI2wDt2VJ4AJxW8em9i2MsOqQTK/4YsaKUyZLlYlkd5gnwEool/jrMUnmPvYRaMHoUuoA2F5LuhE5pikbOU7gVCC5+Gig31rlM4uu9c7E14ZNcpGm3+MjHk+pDo/RmI7mIR1IaHjf7FGjaIXFlWI5fxWvYHi1q3yebNLa1dCGOP7mjrrMpfEL3CtMEdtQA3ywob2bZ/qotChqz1j8hNy6PCLqK21ezGSVh5VFASD1+bI8TKLnxqC5DsAupe2vd5i7KFX2Si6R6xnYXpYS5CB/S6Zq+TbSLqV+IiI8PjffV9qJLr0PBKYQVd8iXQcf3pLRc4J+2AUxAFXXebnMK1lhRM6rG7oqY6gn+i2vLyw69hdVNL0r58+7SXoVc8p6Oxx6rwItUL31A6QDpiD4X/l/YWLuqYNa3Sy44BJhWohJo1AkBAfos7iVgl1bKsoEhCIDfgPXpdqqzBwlUlSrLU1m5iadYeSysKcmXouz1/DQK5r1n88C1XxC4I7xxIdsHlVsSD7Iu68ncC7zoIZfidgZhGuBymctfp4kvv7cHMY4MP4xYOb0nd8kLKMaP9V82R9Z4YuIuCmOlltf2VmGWsISq2Igh4sXhBNU+INP/Q+UmrJvJYFCkJsGXU0kVcw/tvhZO80ziBLSHs8GvDgRLp2izvZmHVFeYmdINyNE1Hx8129LkJ0+HfCUQtbm1pV0JIcl+vy1lUEZAKAfyxoOZiqrxNcTaBaqIdkVqCmqUHv/FsXTVbIbf6N9oC5Neb7948b5+ts1IlMeUjxwR46HBsmU0V4wZFWpFhgGPopLP9XG5FFvtZwrAXzCJOUuwksiny6NIHp11rwJTPKCAGW9PwVX/LZ5ZYgmH6HvbfmRI5oSxcXOefvX+tZbczzWQC1uzrlCob+JAghKRJ5ll4s8O1voqsoC7J75tQJUhgSghI0OGCQh7n7v9J86r3oUdAgK6c+RCsrY1N+EwMvSXQour0f3IHVh7etFiimuR7CIvdJHRxuLv+c6FIKCNpruGi4twUeZ3lpbXBx8NwTHjg9Ha6x7WtlgoHX4H2XB4OJalYm7mJi8NpxfxUpXiyGRBUVOb3m+gwjPbfNPpNAX/4mxpkHqeMMPB4MPu1gwt6AN0doMmu1pqe5lKEeGdMerThfSYpb7CwOIltjsITDDsFFjkaT1JJkmPbuaY2pywD/u9t2bSjvVdhkRzXNz4Sar3A0/XndA1NS9ykIDy3PJ9/Dd4I+dyeoGr5Ea735P+rIZ4AvREHwCIQOH6uqNncTGiRuGCt2OlYhh+6jMsEEReLocGx3n99kf9meHd9DSA9rTYzjVc+2G+Y3CBr48KuWN6p5fUI7ubgapcQv3+g+uWDOgatvSWgsRXdSS3borThLtclR/lA+ihmdvXASgOEJMWC7y1ut/ehd4dLuuTiqztCbZdMnqhvrAbvlpSEhDH2d91nIKsi+M+Gkh32b2123mWGY+Dleqcy9KyfoNUr2xi+VTKUEL6KRcOQ+2WrI8J+te8J8F+RFjuArJPXnoeooX05PfqvXlen0evEyldh46LR8lUBtqgY+MJ6EppHciqofE2pXnpJVtT8oMnmUJKKJ4LxL4r1Oi2zTeFSmb3vP09hHP6oVqZvmSKjWXCc44S64yRrmR3q+ihjcmZWbbxdo7cal7XSiHA1/NjNsUA2lua5+XNl5ZVB4RqKPQbVk1u5HKvuL0txCOfmK+4vm/qumATdF3tOSLpGxjwvRvzu1EEGuve3UDiAHwlJWLuTJGDjXalIsLS8n8ni7Hw5gPAi6YhjjqRQIGcNvhBkz4HVgi8TCKnqs/Pw0DthguSofA+39bj0DVLHh3toz7Lfke+QpXHy0PHdSk/DEr2FV77jPyXF1V0wJJ5aLOaDfAsxFdD70HwG8PAxLFLNXJnkSw+tdYuIPpIPZRhr1O0bsAhbqwGl1c9D68jX3v+nNjrg3OhpdKmug4w9UXs23HCg6oRWfYm2eLo87UwBSPqElBzy/+zVCw8iOGsMncMzH54XuwenqH60t/a7kGt1WDFw9MJPe7JEPFJnU4NpGy2lHhdzgQ4R46OPjsPUDcqKW62H3clOI++9e54DUfwIBi0/rNwGynmj75EUPwmS0dpG20zWtfnDe3c6WFajDtQvAin4x4LU+FxCTdbGrRHYx9XBjt4/SyNQtzzn4ZOYITE/ljsWE+3qQJ7zHjWgtiPKzxLbDVIELtVtb9oQhB6MQIZIwl0O/cSmhGKkJwfdOnyTR7FjBpLGTKXnDrePasybUZNPgaw6ZN4n38vKMnmUO1p15EcFIPnaPZ8i/LdHj2hI7Ikf15cRAUXDoFbOB7bINRdhhewYei3I7LZhREE0tW8iPsMtRUOslblpJ2cA4yZqnFt7IFnHXekYw9HaoY/AtHA4SwQ6O/JsbXjqVXA7tVEdCQWbwg204+eoTxW/9ENA7tQlKC6G4UPei0T+TzyJLsvi6l3ZIVOO9ZxTay1k2chFoMVO1zRsInp83SCpGWXeZcj8pQlJewMDAPGXDKXzpNmTsLhYDkXq9EvkrjvAN70gRksyV79T3q3kssJZABzrCXsWA7QQfjYdcT8arhPQBEdojawGhmEro65kJAtY2zg0Ieo/bma2IGi3s9c2GO/qAx6Jv2FA64UPYzSKsidNeiLaRhYrUl1T6TqnEvtnPcM33Kjk+KDMLCJDSum6e3IY0X1nZf2QCtIreEezz3ohUMzB/MlPPXVhP9NK71UIpGT5u3Ch/yHulwRnD5dZFmd1qSGxvFKzPWNpSPQMKUX7lJa4nR0UsQY5zZFBZBSZaQuukSRjzroylK/Bd7/KXjssU1EdvARiS5WUdCWfYUH24jM3zEklDlxf68nSxtpVwyBgqqy2T1zsLLHwYBmghw7CIycdKr9TTguob5q4eJBUdO1tiKQSkx6J3cy9uHnpZMBDLllWBaLtD2lINn1SpOWoQ8nQf2ub4+iBCDSWKDMXgJhMLPBsjSvw6GYaUMy5Xj4BJ6kOZbtleQ7ptX6YuDwDJYHHBhBETZ/83B2usaS9xvPh758SMDUynXry8vRz2GG7q/P9JtFx6GC2f0vNDM12y+zEUUv22lArjWINP+Fh43V3jilLHjQGsot1AVCF7j65ZsPifElb1ZDtx6WySgtIV9HxnOxBD7rP2enkJZjbH53v9Vwi0kav1GttHXOzEnTrKwaLbYPRsj4Vxb38ffESRzZE6HwawiKwFdUuJsOu/yS4BEeX4WgiOsiYOhcaZg/EKWAwL3v9bwgx+Mvj5BCYel0OEk50x1LC34pYel27WksN0R91o6hjKYCSND8GyAYBijCsS3jKd513A2RaEb8VMn5m7m3toV5rJbxzorReWy1NSFDuZeyFrS4F/cUGZc+2fluPrxcfIKL5XVvIAHS4elwrSyMWCCJzDjUcAnWYzdyHSKVBd+jJN3GhEwEn8Bf2FmtMnE4uP3m4pvlTr5IAmel/dl55pr/OKb4RorEWghEZWUgy0vPdA1A9e7xqdheoRRoJYnPzzE3XuGl2iCM34u+WswpBOIvffRQu4jrc3AQ7bO/RWNMX/3ZodDQpkDYsqCg6uap/M2+oasYxqd4KyEw6wJweQMkWGFneAlYKjgHgRXqSIyL3jW67W2rnRtNIc/dlJe55aDPQ9HBJ5FJtM0z5SaO+v6RHU71GK3Lls+qKKnG9Vbdzj4FEtyCvjf8z/xVLjYNYIYdJxuKTqPj0/e3ypzWJymC6R1K+oou/ibsJogKTSizpxAlkoPZcp3eAISXNnQb4SW1JZhKwjZC5bCbDMsIJOxCB2eNsFUpxd0GaMBTuxoq1tPNRwgoJ4vPnnbC8zdkUi37PXWqJDSWx/ffSEGWGZjIEkAJkPH7ioy8GwMMRRQqA2nydZ2e8M2o3ZmvSs8CrgAchWkvLd9xfvJ60cmR/NcmEl9YN1sG2PmEqe71BdbIFf5t9Anw+KIkHVuELjNMZtCi98aayXbIG/aaj5wace5oHLjs/KtpTmBNRStvn+MczgIUK+3ZTrOKSt05f4Z1NI4K8CLyqtYjhkQ2EKRsyQBBqll/G1Ci6XuB+Iy/Zi3j3bsQjukfxZnA9ovZbn9rSixzzk8oK9keU/aVL1f1cqpgKw6cu+//z3x4KuR5n6L6GAfIqrzuuDs1h9dajvoMPcK7hSeTr43ntkjTn1b7oM/dBd2XjWEBTSY38/dD2QG/cpa4EPwqpkyTVZ9tr4oKGSBwqg+7OsPHnEW5IBXEEnO/1ljM5gXPL4YAc7R7NeUqxsUIpP/v/G4rR4zvCKvuNO148MqOTQ7jeMbU7zaE2YX1nZurTsgS96DW4o/yETVPJbS8drUNY3XeKYCugOqVHE49o6a+La2OTwKuSQwTv6AXRrkx6ttcVQKjdG5Gcf2CajkiQiarNHRLmCdY0Y5EMQ3Ty6Q4ztf5sh39CYuMR0vtn+MRdReKpxJ2r+EDrVqxrlZb54CIP8OYbDUnKtkAWutEayN+xpKzgnv1hedm5PMPhB4M1SmKjVxHp5VdMEaqpHeYvXlf7brQHkwPIICz3QkYDL5tDSgW100nww7LJ7lfhDpyzzBAY+lp1DAadw9xePChjbF7/6DBiExIZpV/rwXCIIPxn06OTVkVrw2IoM+DRjI/qIde1zFe2jZIaiJ2Zs9nDGlBJYc99YE1eUkB7HWqeaBA1LXMGfwjlc4aXiF5zT0DEqN43KRCxs1TXQLmkyfsHYfZ5jZsLK3gjBpXcd6TuDLsCESgSTuWkXOJyrNjtnIPCg/vAGEDPcQDGOQydanTJrlTMXNluL+ag6OsGGuizcoVf4jq20IFIxIs5/lwIraTmU7La8A3d/VF9VA1pxtGpyokqYW30Dn/KZ+06TmhbmFVxTDxKmEqg/hd5G7PtefSzSVJ9dXvcJBZkqFQbQnk6qZ3pxrTJy+z99qpW6nGvJW1ocJlOXu84SChuB+mXVds0e61wE6jxu2FrH9+KT9flYPG/0F2y3QNRutu+zfLlWd3py+W5SMAFyVgJU7012ZxYFSS0Ijo8tpikdsyDlXQ6mWrRbjA5l8I4uOCG1YgZSmadN/ZuvXoG0e8RI8KIStA3az3WcWSed7tN2AeQ3Cqk6hjrHdWZCYZhMNZ9vxBs1OA7FcudwlcG3cg0Weac9E0hIpTSnsBf6yVKU7VSd1buBBjtsv0oSZM7B5eIda/ZKkFzz8ltlMStlVouNDBof0JUIbg++kNT+QODrvlDGSKWLCe74OBO8qCNwqHl1wfKgy/ah//CVAUwqSFaxKY/kjef7lFLiYzHgcZn5W4akABr6kcOoW/9HKoos7rndTfxHnhIrzWP6BLWZaBoUmtlU3Ob7d/YCBVdUouHEtB9mswD8p74ZqZIlgE7qxNSsTHhJ+opdjPZZoefDMvepmJ2sfBe2SUon4zy+HhjwSkuqFrlZQW/I1DryyPooTUuC3zqMJPZjUGBzoTPHPymupjZtSSxiB3MC7QbhosRSkbaLDI9j7SSGyRWKaUApiAHVO+Vr1NmAYy6cX1FafW4ZZCGM8EPb3jOj7yi8rwrwzL7AaPsGRTPdok3xwDLr+en+8jn9GebnbR/LQ/OhyvTJaG4hciGSK0XkyDaExvus2I7UDUejpPlcJtRtkAJ4f+sKaqgsiYLrW6YZeWWIyaqnRDydm5Iap5vlOahI5qyD8GkwQ1FP89M3cRSPNfzRS/yeege7hMwd8YDqPPzJHKtGwe4VJwvllOH9PclAvOQkZX3iZCnWMhZsLizdL9UwZpTL6ex5vxwYmNDJxfxnvpDZZsvfjrzzdfeEIIlzK7wZd5rJBFyct+k6OGHleCKbBpNRb6pqtPgLunNVMfToA32RIm+SG47yil9+SBy5nmCFkdpXAWH7TAptPmb96wlCCzII4wh8Lw/vDwYwXLCPlM4UpPAsmhtxHZ8p1K/o4uRbdiOuK3yW6/J+Hb0nccep59wK7Q5LOVeag6erXcd9IuOHdCoA17rEG5OFvkbic+DFlkVm6OPvwdwLNed2AcSiwUtEn32YKXIzRFha9uZqMQ8KrIy7cAdbHqHItM7QT/divh4Alixfy8fLntR5ASq2lj3wuRM2hVIrS63gsWGNWg/1HlQ3hxlTIDpVB7gY3s1KJr2gOpaH8z2FahQQF/Q7N0/+7nHshLC6qS8Ct2aHVCkCJpPmhL+39xTmsVD5cq8GVIyz8Naoc3fk3CC8obQspU+1T3UVSsagiPBBXQevUn4p7x8rOVXo02RLnIS5YlWd/XLzWxqpdohqJIliRZCzIMR9VbDsfPJuFAvD9ziCznr7KIT1ZWVvFDPujfdqero7RJvvGRNIZI5uiiyAqVNQ6Xt6jFLsUts3Oa18yQ2VRuWJ4mBcfUcMkOPT+B/2YHmbpDwuRs0RQLX+BIYhYBthVOY3sNatg+0pmFNQyte0PdXFKzd8n20tBLC8UPwEaTK8kKZommWMZ/JBDMvK9iU9kilq6Z63DmsLUXbx5V4C0iLkpRDnm8C7SMbIeNoEe9kDb8H08GI2Q+nAt1Yb767eLPDNVhCM5MNFvFCJo+SobvzN7LsuGDYQY1tmnXkjjZZYuAf3UBkaQzVnzIRI7VmuU4HHDoVvZlKCySEs4hTWsBihfIqa2zKXUGTeFuJnv944s4IGumB68rgFjlnvkz6xxk2t/t4ZqnDxcU3qVinBo1rE7W1gd/ZXHRqRCGGJMoggVqLnDb5vQ7a+2hUzYFrf6wBmUe6g/T9yh+XglWCBVQwAFEx1PFSgQ817YOsDzt+lWpoD7O12ULbdzmmHIYv43fM4eu5u5u/UD9FB6iHTV9pTOWTx+YsITx35/VEJCZVmLhYvLqzLLufKvEYgQpcXW/+ngMc5HbC3pH25kW84bN7sYdbTFh6nx7NHq9OdDklK6qeF3gUU3IGvshppkia1JwEQEDlShW5Iz/Xm6dwvWEwrcZnvkSdxa5uBSqKztZOOJ1M7N3y/iOvwYl5FW5C4xCs2GNgIjZa/+MklK1ndNGFuC4pdzWFqovYcYz62Sr0AYLmhSN8Kho7r0AAvRooHPTSfec9Y7MC3mWh+ZZ7FfQEIkAVpzB24gL21x1OLwQAuviYWj3rLyNolP1DbO4nD04uezh2xIKzH3al/g6biC2cSX8ZA/5bcE9xKDKmRZvS29CDGghSQvjloPlCy6Yy3/zNjD9US1lrBRuMB5rUt48fQxDNBZ/j8a4kv8gWMcUJVrSHkq0+C9aerhOyb/RHIudSl66fDgTtXMXJwyi5P59X6XshTK3VZEX0FzEcQWOt3fnqNyXYH6y0q53Vk1BIL1y1MtSMwNKBTz92ZJuRBtosWfixFuMrXLn+PpIrPX/Nyg2N7xWQvzk8LsMDqeKdyripkf5X291GUUdMjGfFqG1YN0CYJxla1CnIvDkBNv9x1nc9ecutXVQPTCVYjgLorSsWwbqKijKFHEZMt/mykylvrsIW6MpsqEYYpwNOgn220KhOA71ZYjCWhQ64GywVKNnVJzdrAPxFPW04Vl2Os4a1tJCZ5PDOWuA1uEio+qV875AIBdrIMfX0aQ738X8Vn2BeMm6n2Wxt/WUAzeOTZCL9JcvGSmpi4HVvEBwIFMhqkj+YeCQ5YbcQEL71kAG5SYqgl/ZLDRLEjmYXyWZoH0jCex82sv/NLpdtWtMX5s3NExcUIVAtLKdwiKudbHiWgvICThodnsXfPgCGSWIRZtq1bxkO+cIRpGd7cm2AmucLRg14YqP7S7jrvQ0aOrTpoj9yCVsWFEXRNBWmTOMplp2evU+J5YitO4vusTKTrz9O9eMrl/7doxoMbah0P6j5DgbtdUiNbvdDPFchtoQD8k3Wj1Z4NCnzyVOT+d4NxuWYGTAJ7BXAcB82ExZ7CHqz3j/dDnql2ND4NvyB3QYSq55cu0VA9MoMfft7v2zbPhZTpeXM9JxxbZ7nK/N7VThN0z4pPIRQu5aTK9KmzKGqsd5igZXElprKefhp7PG+fzrE6/lNKqZgMgUcxftWlPXlkDMCtgBBJ1x7gGoUbCAaqnyQ31QOVUkNHcVAZRQNro4Olhe5O5WuWceMkLZn0m6GKyRuGstBi6uoLnGIAOsVFT0eJCFI6h6VnY4ICztbDvR5YkNiQNwq8ykiMZuKKWX+mLTddtnmSdvlruBr6QI8xe68Ax9uBqCOyI9PdSj1zfBzvdgaQNzajjd9ceMJdYvxT88l1ygHAzat8urOGbijCa3wBRootYbE0Zlb3VJ2Wv6A01AqWyM/sNrw/CZ8Y8ZsxMPUW2QV/gqspIoYNI5E1/jElF8xH1ptr+MGNn06V9+cb4NKBwRx9x27zmMjPwdvlFKG2smrhRMaS69Y05pmSTsTMITB5UThBQ+iia2RrNDTTgnMArQWwMgRZr0UIgfLVbIVVyZCVG31zulfq/sZtqLBoBwubkUfawZvlWq3urQY+fPL2W9R/G/hJ1ed8Ird8riCL1qVcCbXjlbaCNJkcdy9HDq+iUCuPFdhoDYxMGPrT1RXEA6zhZNayAOnBkTmyhAWCCjXsS20RAbR+yaW/+4gWD4Esj8JqsM4eYX/HbF24j/dM3t93FdNZJEswDdio56txuCRbYjdhSMKf7khLQfJA6rRLSodgVGxrHP9+GyixnQYC5nMFEVx0NsckogoE5AyZcrhJQ6EdUjtkytE7g9ZwpIPHhrO0toZtdlJv2rpMOvyjZGO2yaTlGFWBXm18GH6ExR3l0ws7i6AzzF0JidXY1ORql4hmQtkjq7Yjbm6zpA0BRK3d8t19rjv+n1Wc9ivG7BD5D1JqFxQlyx1NjWcb6ShIDJ/62bpQTNAz+TBauBiqqLKGbVNQpIxN6SXBxG+fV6ViDmc61Q4xjIkJh1xSt4zFE/9Yx8lT5lIEz9rNTE3HT6+ejQIBc/kVeAs0ZxhgLfCrd20fw7LOFtZII6f33oq3SJLDpD4H/yF/wk2rNLRwctY8onh2oW7Irj739aL21YAi6+UkGPOjqo+AnHPrJK0qiXOGeU4I+T7OyK3ULp8UAzjqMt8vn+NbuS85OeIwxBILGpdziIJtdezMX+zuIcQDGGU2cfaDtWvrHvyhvia32eyX0yOKSeUf+e9eVe/oRXS8tf0r7E4HqkE8mRZPTcpwTzxAKIt7SjmkHugXDpz7eAICdELKCQApHH1JdYJaAJeQhbHIUBeFhXCJoCJ5SJRfRY5xV6PTfLG/8q7SnTH/r29Gd4mqRZYud3aiuzfmqUgq7+pFnEF50o2fYjIf95uC92Is7k26V843tG/Rre/PldroFNp6sEbdjsKHJedykyt3rJlPhtxmCDvloHhYwcSsFt/CjM0yWj0WzjrN/f2WkQG42ZnAHm6MA/+B+st2hp+4RES3RJmfL/bBYJvFr+snPhRjT9u0Ol6G+165cqUYQ0o7sO47L1GvTrC1W0GWaXqcCTHrx84bMROiTHbm0TlTZ/xpiuw7q6uZhCqh+7/xubpjwXUnJkFtQ5EusQBh7yuqmxChTZhl0LQnT4fqV1sjDdIsq90seuF/DzDXIV8z1HCv1uQGhV0NDj1hJJLHw/yxwhR4kSuO3d2yA1T3iP8rIxdFLUnOeCPGg8Bi/58pR24FLx1bs7AOubeTe2Z0kBZEYUU3h5ooEL9opg1jYFCGzWeWNuZn9gmEClo+hhVkU+e17gyEQV9To0/lMgGkKQ+8x0aF3s7eZZP4RuDAH6hO3AZTsekJHzPOWUfbaSoC4E06ZyuTMavtEsEUYuNdTAxRyHKdmBNJ4JezpM8fOzGwCYotG74TQ5EVBUSpEdzzISDy9Jew2Y6UiIuFGM0x3shVPzNvg8rFOv0Ud6aRK7Q0I77lQpfpnesdXM3jTbo2DCHVCi+ulVGFeybDLi1/VDIFAObX2iy6SYggQ2dpGq6blSx/49u1SU4gkb114jp0EyEZmce+r8/WN82K/hGDoO6hfYAjojHBnkPg1IzvA78CAJioJWqRmaJqBHPhS459tgmdKHaiwfAs3P8WJIf1lDCGKsSXU6eV3PhndxUvC9gL2fIoATDa2m+ND+YrUahTpK5U85lV29qOLDO/3jUnKst3FT7ariP1z5Qxmqb/btJ9CbM9+Fw+lSJEuPTXK6we3Ffi3nMH2jW1ljo2SslDG6ELfMqV8HmVZZVDJDx0jxyKZktUeAzncAhnqmtwMdFNAQndOPwRHFtewrb63pZs14GygP0BcKNUBT/HUOlUdP1wXuEd2mhfPf+RfDLF3w969kRGDAqJFZjIJlLkPVCrZ8K29avZw2wG8YZd8z49kN8YSMVboU3PlYZ71IedkU8+98Yj410iUTfBeBAWsjjj1Fjm0vHCe3M14tOiw5ALrwQdHA7iG/Sr+vij4Q/HDKcGRrvcJ3wfPNP3AfqU6PjFlJxnYy/rQrB9jAw7//J91OaJSNProZap4WPRB9QYwDq3zD5mck+drS3OqBbpZdDg7oScF3FA/ezyXQxZ1V06G24jBW9ObpmnePIYqp2XmFglE2qahqPLdTqFP1VR113oozb/3b0KVF9r+nnJy9SbyO/fNC+WGkXu2O0YE2QNCigDxLrqHZc6Ag5Rx1ydCWIJ7Dj6isKVtR8nPdDrqKD2KFZtdntX13MqGBPbxgqz7Sw8GT7GuaEzx/3gsrcDMipT22DyXLNRKCpgS17PQMbckB0VIUKNS6ABMu5IrFhKMjK72VumfUCYcfEANsYhGsB0DZ8lWfAzn50T5GGlVj1/xyVGFB2KdSFTVNxR4xIehMDqvqy/8Z+hCsH9MKW8Z3hwqBQXq+4pXbm4WsXmv4ziZCWCTnOdWC03AY83i0Avq+6LcxKuWsKwHBPMK+4XSrlU07zyzpT0LSqi700YOLaOXEl9YJ3XgamHfkGVdkp5CVvGETHztFhJJC4BVT/wVmeS0JeLuxbWCsu3NEr2W/bHhms5XznIA4bSREQe8XzCdCvZi7EWy1R6NopenZpVoX+F0lq7kMf6BWChEc5Ot5Yh9rVRTPHCqFzXhnKPpNJ9Kr9OJtuJ2FJo03+YHalN9vQ9EOFrE4osY8zTFQoD6DIdrhaNerjV+K8pAGsPyO+AkBvp6Qd71Jnbw/lKiXVfNDc9rxLiVMc62lG/3LMidLazrZwEgm4ZAAeEIqTqv1Tt66YOKdWWVMfMJeT2JDqIYb7WTFHbxJu6MlcUze12Wjddk1JTloFJp+ZSs9mfOYQx7nYaF4QMM9fkr0tJBr5N2VKTf6hD4iliE1EqbTUeH0n9JvvbpTp0iGwHz2Y0Zdk0C5ZH61PHcKv56Eafk/GPjoNAOiIg3CmAw0IDnomdnTQThf+KijuYGvpmucAIlRpXViLhTNQlQRDoiG/e98L7SX6+FF8k7Jl+AGwYNG4xpvOuduiKBdzb/M+RI//ZSKPZ6kZdnSfdnN+N0/qoAZ2OM8+Bqqb1wyg0djK10XY2Sygx787WgcNs72hZzZ7/JJyQEMY4KN1azl3NUoyWxJIs6LV6sIINUi6/ZiIA6ZAeOP+b6Ip53bulvrWWFVJDep5KpAcF8DEoLlltubj4GgkxHbjcpjiFDVVQid6p8EyWoLFhWBhPT5MvjEPrOG3uVv1bbi0lKGdR14euGIOsHF9YPb7cqDEkKAnbTYxb9UHqddnpRfPHf033khsqQdKs1YveQPNrStpEL3CsSbegMI4IGFeQ7o20grpI05GokHkdEh4UCyMx17Et1bantCHBpydwYpcoq7Dso5rFFNohuutFfDJSjWzSPRei/Imj6u21/0eHFMPJIoGFGI1ysIj2HrI2QtoB8vT/f9e/HPVzdkaMSqtsOWTHjnEPDZ6tUORF9/cADli7hYjYhItk1u5Ex8WkB+QCS6s7549Lvpejd5i7YS+4zfmkzWLnP0gWuOlS0hHWc+QqDCZjmNeXfKZZSIpAyvzauzaboyPhLBvn9MzZPD6PEWgjtdZmFH9z2W8RJBvno4xMVpWrNvfLl/RyQBLL/gTbzD86yYvyd750nHUGhxlXWRtyEYBvTnmLp98CFYfYaXxBpPFdwT3jn9hqHVT3N3K0SmHnzgREIy2T67yNrredlRCT4kar8dLqg+MzV2MpGyl4VsRKJN5RQ/I8czERvsk2LS5Snf6J56ZJkidsY/fVq5ZDPHgcjBdLL6bYFs6OKwso4xIUmcffKN0GGxHiTUBGj7w9+05JwhEVeIF+3krsGKaryDNrnizEIRXlAHWuj0UfDvCVxrDEShqd+xFXUW7E/472ocQim2QKtC5fppWoC23THdI9LDAmR3fVWCuPrP/B5DFI+W9caOQaxB261LnQCv6VKIJvtdxEIio9quMvipuljNDuRWFLxeU4DRmDQqlXBPXm85vf7qCKMGX0kLEF5d55s/4qk3TP3u4/Yc1TrhkwYHu8Kgakg3t7htZvIRlNOsLN9OQk2ajqTTQ0p46k+m9NytREkh1V5gBun4FaMwVAT8eIyHETo7VZqarPSIGpW+CWnw1JFfZ4FPlNMYRu90wckWtuZ5jnLHphNrYIjqRTtHek3eIBs6jZNf9Y17dSNiOs8pNf2obWWEcX0qkO0Gy17SqOtZcQRWbmPcSGY/M7FlJkVNRZj8TZ/l2cr6u+fKYObZYpJNrRBwVK7uyIVHSkkQ2DpWIEgkSwWJWRGFuszyV2GA+F/UX8tIlOBO/dDH8BrPkW1iV+LVDCITpQ+t01JV8iFXe28UD3Uf1Vh9r5xRDA0aBGJ4/rZ4B7Cr+fc7pAbRsajFm8UGx8HNjtNvU3pbD3dUVj87suKq4hvKy13Vm0RVHotKxckB97kJ/0+x0qJXFutPsS/xMUkkE7vakgsvBlWHMg2kWr/ElFIyYqIOjqjuIg4xlOSKjxOpP+jpgHeQv88PMhhMEA4Uzn1+0LS2YDQZWDNHK8toDnZFinqeArU57bI06WYYCEOKZLy5lkyh/8+ZHhW3GO2+C9Cy4ajzq761BvwvBmBfuF0ZCN3aCVmEq8GGVGifXq147bFXZRz+FrAffQ0Mnx8VJpbf2QXq6WmoZef2xBiqldO1twKSjRj0LoT5wWOiS7X449hiAcvSjIohw5bh53U/SHoAtKWkjaUKd9vVr5TgX87re7IN2OuLWdX5I6KPsuDJD6+ZiTkGX29aSonzK42Lrp//IzEU43RwEzEKuKJzakOE0appdqjMWNMYRQoghsHmVt3/oe8KUHzRTtHyjraUzVJr1keY2MMohH1/wACtApA+Z+KcvcDalESRWbZZnn+CyUOx02KnGWSFtqVEFeQz+FJuDw0XaVtduBi6cZqRVELRYYen8xOmpRZXnVT4FC38uK+MV/A7hBdBoWSnuZNB9r+IZULWm0vu8vjR1BuYxVRyA6m8NIXTbvEr59e49gkzAk2kOun/evsgcERsJaKbYDP1ebbE+MYEtK6tEQ4HMUEvOaYbH6UPKRwkU5ZNdm00KriJaS/C3T7pJnjY5OHdvUhYIfbthCvfNgC2m6Z59Udv8ThC2Pbw3jHwGjay8TovAjAqrlEpODa8UePBxZ6guI+rNE1jsKBBK2xPXE+eCUpDrkM0LK7/S/gcIcW3HXxuDPeKW6lSNww05wpGX2aLbG9pkiTmDFWz/lgPIGhCmLeSGBC+bbfrNShy8Le3uCJfkXorXI01UxRTcrLaG+UYeRsXsSv08fDNKldpTH96WgEW9PXh6fbKYz46TOhiH2s32rET/HUCY6dt8d6qWl2lwq0P/q5rdg0Ahh/rT2IMPZVgEJ5TnFYf2wLLH6dFIkjl/4tDX0se8GMvG2J8cd0kPsnx2K/+D97kcfkUTTUA6c+87FnHu8TlxVxBU2jz+e7SGhopiEWV/SiiJtFumcA9V965RNu9Pjs0kdaZYF03Pd6u2tbP6V8Qp+IqDJ1BD4BgMreyZXOh1bpzcqx4RhBP42eTlE3xsL3YY878nGFVQ1gVsYTB38LhYxYerxn6pjTaLb90ePnFktDZg2/VWogL8aqHC9fwy4Hme4osoZvm+xvLW9arAcXYR1HTux9JgE4XruXM7HIzxaBw+XqXd8X2nTWj1eaKjPLEsFmxDbfpFtaXgB7M01qkD0cRbYWWLmOybkIz2aB/CIHJdt7L5a4MokuZRBF2pU0uZm3ciKRCbyqSdY1F7FzQc9+LJACRbDKlF/KpNQSYozp3BRu+ja5HQpcEZLAGr+o5fGZdJ/JLVBjDqyD804m/c4Dhh43nMIPwtc0PE+NY/3X3vbf/yFsncEhx2BYsrsS/9o26FLQ/b6+DEhZAE5CFDOfamUafa7zmxV+r2MAhDtk+aCxVMOueOkUsA1vHc4UChqhPWocUqoayuFc3L3+JTbILUnxohZWK2e78aBuFvqZjSZBCyR62eDGtRcyQ8MEcU46zok+7N8gZyDdQgConmbsHXaMeagKqkgdJIAv1z3d/10R2+Me/tRHNbwpP7Tvq9DxUd+eP0H7doBcszmrUY/oNDLPEvSK1ZGMslp8VeaDcPi/qwQPuYoODeQDgHXMQdPtXYigBWODCIdS6fGWL+44W/eDv4+1dWLp7esbIT8OJPHtyTt+28ZQP184yRl4RNmCOZ+yKvYTAVjybKaLwQl3XeOJzEGOga2n2TRlt5NTNgW5vR0N2b5zfLxNMNpIso/G0PkuVfTiJBeCockkwKvPwvb/4aP0w+aGVDXBmHwH5CSMnSiNrdUkgfFf2nowzxb2zqjEnafQL7XDmNL7g4IHhIZfj2LyeedkIEc/CHlDPSKfiev408Z0rNvsfd2EM9yDQumo1LS6kzHbeNzECD+cwyabURgIQDWfrZJo70qavLlNjJpevi2Y8ywRK8G6bIh8oZA4784BOK9QULR6/EIx/LhVgHnOkKJpRqlAHU33d7YkL7h8kNFzLxm/tpnQfvzoh3OVQqvpPfNCTIXrio9pZbbM1w43ZwR9fSxkVfDF8m9NdsrAFgeLJJYovG6dCEG5W5UrWCDH+KprlKaFGwc3j+OHX9oZ+/XAs3GBDtWzZqbrhUkOcXctjDGC5VymBtJrygjdplWGtWH7vnCtwFjwO3Paj8TalBXSzfhtxJCqSJ6lwAfDyrSdUoP2pX7uXCpIPABlt5GNRkJZASb0iBjTfe1RNScn//GV8YCPJEnvMItfN7U/amnf+4WcI3GeKHOHKAVtBDAehJZjd3ouHD+u4j1fxfJ4hdddfF7aS5KVpSIsV9dhZgJOrwyzwlkrAmUFe5R8G92A71yB0L/pJ0qEnoeaKwqpjYnH+RCNocYgazjMm5kHsntugPs2eg/OTg0qQP697QOqU0roEoHukyn+NGW14u7l86dCeEJp+2+UrShOhn6T0aDf+yXqWQtftefLoNdyPcbsapOb5+D/RfabXn5Az2Or6BXARGc0MArkM2JCnTKmxV5NcQKYooSpihBLZd7mJZi6NcnacLfmq8etqRRQbhkVlXHScxO6gzxsioWDbuQGL5VIwmub+Mg30RFLRu7Vz77R9JO06hlfdcUHM/5BakOnPGHfRzhgUG8PSPsmqm4Czo2+/7GIZQFgLW2NWRAfAlK2hQ4zoYsGi8q2217wdPcKSQ0urQyiHvEV8CroxX6SKBhH3hFoUYzKc1vSu96IlAlEi17Jwly4pjvCZmfyz5g5GJjX3mhsCAK5mX+yMoWExn69S4q7U6p/WzNh3NQNqc7a7xPLk2xTriBQbgLSjyQv0XE/b6m7nSdz5n2BVUsVK0gdyojtH5EpvbEagPMvkyfVYMRkqpWrHlWq+9VoiER5eJ4nBpFFWj2Lxgdt0gVH9NWhEHpd0PVrOkiKUIw6sp1BnTkE2wV9tmRD0SBA191+0qybZBEl9nk+sXNdBuoCrzCeP8CwqFBFdS108BOaeBA6+pH+dXsgxkRpGrqpXx9fXWlBX9Ol8GeQbuKPGOal1iH2riXBYbdck0tW+RcA2fK0Wnase0rmkQgQwmKHoum6aVZuF9tqir4JDpBJ89QF3z8VdASjdIDpmnLDiKqqTmjhsFFDJ7/3yjSSytiBncpkubCx/xBPLtNXkpoQrBXsqK3r2p4nlI/2oytgAT2KweGcrw2UTurH3ZHJPljU0TBtqmQbdX777JgLyvlE9RrIZErTz6eNSie0SQ51EanWfUMS8gkoId0ttkYea/4oS9Aa5/iYXp18P1sPZ9MRnkx7pBTOX7JpOV5Vrm3vrN9nLmTrAHEsK3GJSWfcDFIBDarxPOTPkSOVFdTCroysYXFZDaYB1tPPr3kbQ1pMf2oO0zSV2mhZ5Cl4Xi4hjh9D9nv2/eArn52eLXAIDmjV+oLoiHtSkVfXdoqiFXfriS9V53SiRUoSROdbkeqT/UgoowUylSfBJiBdI1+tgzu87TE2pr3k9JGcgbvv7ckm60TTDmrv0Lu7P2I/98nNXY+HGcbBlFbTrntAiFNUm6uuczB2Zp1NIu0Xp+MLXrhqSMfkRfpb/0cOj3kiAMiIBzPYMZu1SDEGlM+E2q2bxx/nIBZ1HzcD0kcc0QuSjD4RDSNdGcwfjpgi7abKnZCrGNEPbcpH0TKTbb1aBPvC1yn6Yol+OPHZ4eRIYMUgbIYheuNbtv+c+bAV+zVX+cPXPd8PYK7CpWihBZfqyx0Ff7kwN73oqpAB/bhfsJZl8teEVp7koJ/2cYEXYHu/q6ckjFScyDcpRCWK9hJrOPbE459HnJ/Qb+aH+1rYEgLXReWr4b0jZ7ustBRPlJE3ShgV9zUYq18VubFAmF8Vwx3WtgJrLydUU/jIf4tgDWdh/GKhZSJauBSKfXXLy77qNBKGHr8lVH6oUj8y7zIcpHMn8vU3OEps+aO4k58RnUgI3mjnx8t5xGSX0k5fGSBslxYhqoaIyuEVoWBHPsgC/deahhZJEOVeWl12ZMPsCf/IqO6WDxSjnRe9mNgeVx1RqCsnQeF3yLEcCfFk3sccY0W1uUVR3GvAseIO4xuA7A3CPUNXEhUteTOqW5W+A6abfsYr+yJdA8qcbhbCrSfY6VZGdg4EWB0D6guKMw+Qj6WhdUVFjXpgdCZ5044SDfw4JgSTNw0lA6VkgOGpa0I5unZ356irT+md+eoEUKCxjE2Rsk7HwhQKglkozKXbtwecEw1GViDnqWl+dP8GjbHM+sVT7AD/Uon1MLg3252HmsU/Ip/4qV9sNt01K++HW14E6LSsaqnd5OC5/Bviw19EbYQdNz80ZekT9+Gt1enZqOSzRj4VUZ6BNTbVgz8cTXv/lS/UTFugcLHWIcDDExJuj3S0c2iPL7t0HcgLzqnrBESxTaXASNo3JxPJyg1nqjhk0E5LWCnPpk8oGMm0L3aBB5eFq11zCSctq2ygr5PB8gguaGvVmo4q3uZ8xfJQH1it7t2b9beT24gyJMzJiMVrmtILKw4e4HoqvZQHPrBM2d0ROnANtZU8CU+1Nm3hDLP4UkjqJX2ASUfMNy8AMGMDl5kFR9ysPqavteZiOp/bpw3dB3nQPJ5l8lP/KtXwH1S8Aiaxsa+tkKjq0072MvQ0Gb7I4r70Abf5YpIqgGlIdX3fLPGFsWWRRBcGA89HOIYlwuEFUYf4qFvJmjphDBZrj1g6HxNmOHM9Vxf/mSdSOsPUfWKZI7vf8gDMrN1k0Sb4685JaxvUz5RiMnkoiMXqGmqgT7rq+hfQ285JY9eh0eSCyh2/8bguj2jQEmGSZGS29eX+RLoKrUBsJvory7eW9+j570mbsknC0Vs/SVkXisEI5Fs6p0LrcXuuSfmD0LCf1jTBZ3Oz3Y6fPwZW21ozbd2cNkg7xQ6F2/XL6NiEc9pBS110rKUjxhTar8yTPssT9Uvan9URK6sIOS46HBrRgdOOdmQOfZPffGDhwY/LVE1bQmCGM3LA9wco0BUEU1B4mSVFO0GWi8gjdHDpC6ALDzyy2/aBJBEPWeNJ57M0M/wuehLPz8J0GUmyNL+u8t+ascvhB79i5TDhFcRP0PsMDMcsoYd44l0FznKdbl7ozb6XZRpogftmFCTIeOlbutnLO0E6bPFgOQqbveS1EicaYjb3vS6n0GpQ+Y4o5VNl9KEQv8wkS7uExM9Ip6Fu1ankyQKLzy04ibadsJno/qFzczLyzkjJxao2S0KA+qMkH7LrkbS9FceKbQ+6iQqeZPI05Z+DGNjO0N/12Ii3Yxh0GG/JmkrXVekhVJ/l4niklktla2mhsiC1bsDvaNghTu27lewAeNpO2f0BLpvd8VG3qWoYgpAny5a1YvzYkDeHVVH/LGWeH3VzUiyNvin/abAPm9uvw/danJYBUxgpwPBUM93bBj9w9epB6A3IwFMLKq10D4ckHHhrQg/tUZdNpVYGQVhFWoSfV/yVCb2TaIULZD+5ySTIDicpwfJQpFmotErFuDc9ee/t4oLqSGZLXrPMfOvqtJMHzlsYyG5S3cInkh/YeWl9+Rg882WRidqktZJeGzLg83UO851ikM2dkapoW40JQ6lGBduGQLb8khBd3RrPaZlcm9D5yXr3MpPNnEXSB8Xpsd4VPuhwXsty2B9lhV8SPn7Qz7AbOA9T/we/aMu4lxNwG16gRoM+nuG2r9bYFX93IhH32mBpprOGQA/ax3mwaCvbPk4jP5qIHfUdD87cmM0mTpK4O1qpvh8Loh8Ko0/DqYh6895MQYPJaHGLw4AEsPB911uM6RpmqIcwUN9K5paUXR3Sd8z8W+kX2Ye9ZxURi15Tpc23JyAwJ7lkuyICj9vVXzPS5xh3qpj0fosDFvt+5SorA3uwlu8Ed0rcEuTztAlWMjMD0MRjsZYsaMmC+1oaBPTZPEPcGlEbXGH9W1Vgbv32QBqJvk6WnBoakBMXjtXrmMGukJ9TdEa7Dwd6uKQtbn7y1lfFwwchcylicjM8/AfpOr/V0mClztXxsRDhVIN5QIywPovuS8Yo29edwBVpBM3KqHXLE2mIFOy+MTrgwOotVPqph4u2AguJj8xmmEYKY2bdBRmOehlRsB8+or8oNGPg6tNLXm+COQ97MvhYFoX8VYfdDdVrAkmeSfQ+JBdqbwKco5nCbW4yjlvO5PVgulXP+RNk4O5NNJh5I3lOx1w8Hs/sLCi7LQASuMeaYAKOVMXsLe9jVbeFdZMBGB3hpW+QzzQ4AhvCta7W6EN51azS1eeVVdbKi+B5qu5qAVQLkO0OfTgwMBK8AqyeZMw3vC3XWKXoEHXwMONs5Srg4sttDEkzdHKYwoWtX+n2OJFx8K9KSwBThm6rJ22EenkucTU0tyjjGk/mAfM641WiF3ofjUV3pALHpx3s91BQTgSL+ZUhWUlIamAUE54ik2nZcWxjDSt96BJ6+MDTEI+vyr2HyE4014fhC2rhA5+1UCAOoDi3Ff8rwe1iRxqt2UL/azFfV2+ug555c3txMvt3HgA8KEexg2SFYGkb8WeeRv5QWHHyBS+D0ZeMpb2Q5HqiBIORw9sefj5yQGSETNdm5RcDpqJW3OP39Y61WSv5zhNmJoR4pCEsOBu4ObxP68RvDReE8CsWEoIVPf6+0KhTTZgqxFszXws1/ldMlW0jz3ObBtZ8p8zp1bmvGqgFEjLF04D5oqQZ4JuF4gVlrOrv50aYzNNFGmm9DYSJg99KtakU+D+vUaciCx9mrcprKuMVZu5Gb+ct/0mAZipNMB4NrjmB2xl+E+54z2pLHm4ad7ID5C/bhwODBAh70AVMv9M3OmGXPEzRTccfgAXgvg+RByVimktdBZyTBtucL6g3qjFmlJxFCPJZh3nl7TQ4XapT08T3Bl8KVVNCbf+Tf6zTVigUicltlOPQhBnbdXwplG6n5CQ53RfUUokyIXFecWy1gzlEF5KsRMHYffETT+jfZgTsWtdWs7ub3GgvsUjBIZ+b/B6T1qjZwqWofoSTLiTWwsSV5ZlbW3PEXRi+s6sC+pHr9I047O8GqECp0rWigCDgeJ5hc2F5MJ7uzFwDTwwmfyU45kkwSgUbxEthzOa8Ee02lU+1w68fgfnTesz16ZTm0hYuKokIhkNS9Oxpolb+PfJK341jhIdjsdM8lsa8+n38m26z16vFiNQX9GWlrEuXehoJAdHb9iu637yJw/q6hlv+PEmvrnS4zIm+YcAPdPHXGeT6ByF732VI1PJwexa6vx20z7rdo8Gf6b7rsu4+AmLWrgnzaDgI7Hldunt439Nv67m+q0HkiDOukPIDN68haM9e3c5X13nqARA+ko/5K69ppg4h/y1OJ24ycqReONY5xaryhkgKzfBdbGv4zZiBROb2Uf/SYU7pFFtn/Y72bP9aiMTic83keUbikIqjXRgnORaHpJVQsgLoSCAPe8aghwfQFtaTkYyTtc+wfU2jDZ4tXgjE/jIFkjNZKiGUcCU66EJPKa95U76qUCy2euDW+4TiArYsMmb5MMb0pUvDBtKDz8Bu5C+o2vKGbX2IqLJWZRnaIEyabyJLwBz5iIsWT/2wHKnswh4KXDqmS+y0LAEyTaKtoz+EQdz5qlXZwBT2gVAeV2WvFLaOvDHNeHgLq6u3Eu8pDt698apiMtpxxFu0uVy9E9KU6Nwmvku/+Ki7nWfH6IknrETWSkDPZGGeUbLDXcRfTshOONRT5+OxAtG/qC8cu37O7m+1bW7m03zkBCEUU/lSsWEUXgv46cuVO8e05vQR7LvkMDtEYZae8QZQQWlxpwGtlighOWMthToA5n10TgwVvfCWHQMY3MyANx8ox4WxoZ/E2uczxtnwyikCJs4V++VglfqJ9lzOixN1l2IrMCCh37aNVfY6IbR/6jDvs2T4It6pzzghsYKB934aSWrLGpko98iWgMZ13dBjai86UXJFF/q+Zi5ZmjmeALOIjt/8fOyVDiMI2YOE+mBzBxaQCrXN+JTBaiDySgj6NAQwpNSLaq+HxCPcu8rC4lNa+OS44mMuXtnKfgvNwehnc+/m5gc7ZqgY0N4TIRAytK1w6BV326MINFKbeEuQEOmmQyswaJcwfHcpJWAFvbhI982h5m0zuw84ltg7P8JkvepFh8fsUHFkUDPVe5vG/PFwj74lbAWqiiPv5d7Z7UMWAeFGMJTlF9L11bbLUwaHV8Q5bEDt4Q6oZezVAd1I3x0fMrnHQv4yExQ/f38k0GzeIVnfUOvaVf3GoMEryHvTvpTUFh/K3NuFByFiwwP40fvBRkLzyP+7qx8ND4rH0Qo065dcvtidZKSzaSNJhPAdK0JXSJyChDgUp+o7dJ2ygCUJb4ATtKwtRe9wZribSUzj6InPL/AYjUd5XJRrH9Y0IRYdIh0CHxSNvKhfcLgMUM7SxbyTNP9UVKt3c3+kZ8DWO97HLiUKIqS+77QC6juhzaUl2jlF0hYbgo1O+Xvve3w4q/Ls8kZNRJDJB/Qv2ALNqtQ+0lDry+h54jLyCZxwC3x4D/+EvPHTjPEB5xOK3gaS6sL/1Bmvscu42ieXPKSI7X+9vGas4vTtdoqdCjJKVAQKbAzP6NCd3gv50xF6cbJqXdMye1FmHMJBBj+OKlkO+33kCgGudHAiNXcK75dWsItVuzurjNSqvpPLg7CbKP5cGaoHScA0dPdNtbTRPkHVt4cz/tz9fR54+lziu2EI8cGZ9aHqHJieLVTRuK5w0dNFbKsiN+tCxcBYN7ZiPXhYtS5w88QGtUwfCXjluQ+4L7uGza78zDj8KElkGVkJ0R7c/7NtN2HBl8LE6WUVsOAMibVdbU8VpHjWgdtzqevluKxgqpnQSXlt93jvFzx2XrzGOTNGd4Z/yBUFyzUBGoGpW2/a9YuN121elm9x+7YEsjZRX6vekPMSLzHRl6vbcF035C6/632EEmN4Ig3nhfANiubdE8XBXF4NsY6RT8jdHJ0Ery843VNDQ7kKCPG4updq+c7wdpAnhJGtWpfIfla9ivozwnQE49z5oCeO9RorB9vJ09uL3jj8PKd8XPa2MNggiqcgZ51KWuL6wrB/xEOVsABC1dKMPWtAoVten6NroytF9qHvndo0QX3W+XBUQOXWsf1Eg5KN8ml/xed4CjkXKeMpKioGDsyoiJuYFYSXjkkLXskB3m4W+vI/BgBr0u+c82jXFguKGJZHEVGGCylbhk1JaOUp8skO/56iowghN2KLU9JoMHLSDv87aJX2VRxAHJm9F+HdRU9h/KUj8Wju9U7TcwLuldn4bIjCQTYV5Xq/NGZRb7ABMoCwSNuQV9ZU0aaIFYs2txED1IUUiMN+Eie5dieZVJQnOl8cJxgDUQwD4HDDOyNnwtiHGBWPACxL3mrEzo30vNhVHelSYx2qKWrC92My61PxuY5/UE0eniDXP+Cz5DErUPjluxzb9yb3SGWK0z6nh9Mdagyvl1CmU2uAghWJWZWQNNpq7Wnjoej+Gh3KeB0KPmPyibd7G+JgF3t1ce5G7KNe9rAZ5Js1f5/pDHA6qD5aP58HG5dLECjjvFInmbeKAx0GOHpyuS+b2nOA8txUwVKf+luIUEPpFjC79//8Gyssyv6GD5d5y/SAmOsN+8BX/xTuVvsLcsrCgoS0EVx1jhSiDtPrGDn5mmqb3+jVR2tV/dBklX6KSgHvAP8B56qMsdFhnCSDITsJCQOZjB9ntcHyaa3hJwFeLB+3UKNQQOJWEeUFS8UFnZk/s7EhG3e1kEuUVCYcNGFJsG4R6PhstNaivzzTAhgbQbW4fs0DtK3OvXSxkigraGa6ho7QGzmFO2UpbX+BJfWUc4RlWxMAGETFyHHuiNTp/TbXyUEC0XjcTFoL6T/9zYL3HlYzFVG3oUctpJMqkUKwKSCLBN63Q63SVWojgw6GlEZQd+oaAhpzxYvGhoMrY8U7O4/WD90+QhxKeBovPsPl3rSrpTtywADzU5KqGxomJuCXAQjaUHHsD2JAeRyB104jx4ssVZXBiqpHanTWnfftxm2Uhav6h2nrB9Doafo9wXq/HLrR+0V56mGGsOlGdO1qAkxygT/Z43Oc4udPArxZH+5xNRLVqoRNOyCM27fj1wjfQwr8nLP3Rfxieh4LsTe87FwDRLMNSWnrnI3bVjMMOuCCBZObGPaB3P2jgZPogiVAIIs1Uc04gTYjFywow5IzfiWh+fRH173VFpOVE6Yu32e4kltvn3KHr8hxm9gAWfqaiKruy0bm8RpRwrPB11jxkrgsyLDgabH7EDDQfe2nrVco1iLxJ7qhnnEMNJgyJiXo8WBCyqJxdRD55P6elw6u1q/pc8Og2IYI6Ch1pKp2IS90EYliaArkKCoJbYnoAxmuAR8PfU6k28iLM75APnpk8xxHgZFhfhzp4xSNh3Nr9tlzBpN7azPJfRrPLr0Sk8ZU3t5M7JcWxbrZzgF46l9l3zUbUACenm+0fINTEpVXIbJoJibQWFl14E9TD6eqgk1IfFxIm5mZ5lWPtM7p+GAwTFjgd8k64lS1fPubySI35kXR7t8IjKd5coI0Dtji+suZTMyJAvpbC57/E1QyQJxwgFwRYHLVU+n5XwxTnB4kV2j0aEXEfRD/g+b2nqFu2sipuOsFOs00CR+iFbF8d4PxmpuufgJjgvQmh3XFdZE2mD9byVZ8OwfnRXH7pOAk/1gLuz7ap1ThcHWSVE6DGHWOpceuvAQ+JAgIpM4imVJ/Bd6n8WIqz0IhEcdNR8d8so7n36gV5ye1aopaet5H3H7OgO8MgkC5+AYsp4icPb3+qwdzZf/oJedgEQNf64eOblbQ55OBUCOu9H7b3IpoPIccA68q9rmdV56z9U8NjRp7aX1uwL9dZYGztn20Vay2xxPPi5ajcsh+5V70TgzOVhdreLD4GJrmMYrJUOwrE1+vS19xc5gf9SLlofcjnIjU9l4uxWPAgz9g3EkYYD6zeY9FhQclLSRo6N/I8fJDC21ektUxrl0iBfkYVFR9+YUM8glyAsgVtrwOzn9myCxxDJiEX0/X522sHI8yKt+gPHQoa8ZXWB6hg24jGQSk943ZI5HuBJm/ygvLMYr6xJAVRrY8J8L3h7ha/GuzQo1XYoZyYReiix51ic7QDr4sBqzXS6MJk0Sun0ynFVJr9pBS/ira7MNNFpnA25RHdIl33h7pZ9+lz2pNAFIJdagWhJzh+DorrV8C057OhBxvQixWSSM+VwBJzvkArcseV3ePhpMVMWALzqy/hKzQ7YWKkkD3+bdzyVu/sbPQcdBqSJGK00HtYb8LwzljrhgkeCUnzEWieuiGIffhD/dNo/MStz4koRK/9wHRAKLnkupd/QiMsA11mMplTvG4pb50tkvbThC72j6HyzRjeqb1j7jK4gaYO3XtrhWOagPRD3eTPAS2tBQLo325YiJyk3w7p5VdIzILnm38AbafMYFjxPZOPYGXQKYYoBX6Q5Pz+rTmT1AzBZigrwJ/O32et3vV4T73/G+ft5bARUMh+Tlefe7XdYnOsdFPGxy6JiihOYiRNuYTzrhTjf4N2a6/EN5RtwtQlFRoDKz3htQAWIaiD8o8u8xXaQxZGDk/eXkYbk24WAPjim85AJ2oRcTUWHLBFPaqO7m1Usq/eF/f5QNNRt8cy1QVqXkgtTHmnmuWkMXr3OJqd52vUKph5zvYOHCmj0FbIEKxM4P9REcLkphYerlI35EYSld0aXPQc4pq+YOa8hOFXMpDKwkD2C/+QlB+JAft3oZnDTfc0iZhJ5WdPM//j9gbLX9j+bGUi6Irj+voIxTL1own+XMD0Q9a21mstEWabph1/tUq8UnksTCru1iisAxZJd8YWfFto2HKRndfiNz5s5jCKuCW/BdYCFjzPGXo5D2vmUyykUxCjHpGNv0cOXOTqBMzeLwfobo0iIxxXJZoKFuAM7eyWb1iJxFggh1H0sOIRx4aXXh9KimX3GkbrGdAlxEMrlj35qJf2LmALtHjMkssn7UH0RgofyA+wYwguFaksbMuFnreXYRl83m9EM1dI1damiUTI1EwgPl5EqCrNDR6NQBYDeRi36xf4jwtX4JjrgcOCGOK1uniDPSrOxAK5wL5WnoYwRWICUx2KFuuKV29F/XAoaI74xis50hEvDQaC75n8inHkywpjgcQqlYcTIv+K8zxyg+lU1sB6pkQsFjmeyncsSf3/reiG2Sz7t+a3wAL/Inny51eV97Zc2RRdvqWfKvEMFzS5AYOLs7kcdEbq3CNi8YCAwdBldhINmsF+HNLECHf5Yapmj7+nQTeKSgvBkmyHyUy8j7LzlUqfKggtsSGfVNjLdPEf8tjm0McKx6nJY77RFAenEn6H0HrxBnNBgZoKdg2wDedw1rhQZZLvhz5joUjMbmBNpaWA0rFBNnOHU5CQslDad53Nsi3kzJhM3SZZfMBB0wi2QESipPXTILbXYeVFlDReDFrOFJirwNzr8PjQg7iU0Y72sMcFwmjlkdMf7bqTnMMmOEb30Hkc5lC7DkW3wBAXWJSq7OzGpfT+q9Sa5muYGBfWdp7Aga6FyzBBlxkWYnxC9ODJwujdSGu0uDYE/UeBeejqd9pZN479/1uBANwUhqIKbcx5yE81f0d+9AmLBToexB4x0V3KmosuW49ceNZS4B6LqscK5u5GF7XGQ3VxsO0s0HkNV+lRBILapK6Cyk359maxfzg4sSQFOlA62odKFH+V4GhTzY3TSwZW0ukPfzC/pslrMlTfw4O9oKlbwcDjnhsYU1t5RNDZQum2mNgvxOCMSx6+tqjrw6A1e2dfea0l4LxPxnSf2orciPgfG+6UhK9P9EuvO5qLqxTzsZh9jrFsGfTErbeGui+BXcp0QQWzn8Yhz0UwDdDiLUuxDLRhtvo2u0Z8/9NnKI8U48SxXNcdAyZS7UM5cplXsWvcI5m5VZh91IQimVksJihDxdj7XcGKn/flNU1ihQoaqPdpg2KkaZC0bbigu65HDIqk3zBdC4AZlv4Xhxss1bRu6YST1kmdyjNzeExeXqu63sxNErmX3Rshc51o9lsqhlIGDsdXL6zgo1oDsXuGKBwhYYlV0f9RsjC3+Y0BC7DGB77aUpFWmeTgx7kWs1d1lxziFYQ2akjMZmpaovb/aR8283ORq92vLJ/vXFg7gzxBbqXKfz6yrIPbz3OMS2DlbDO0IgUSTyIufMvxoapb906fhL9WvHD16iNq0afegNmah9/m4fArX/57uClv+2BkcDG5+sPMc7zxmD8dYWkPWXXIYdst2cnyl/ETtHF7ICy13PUO4Y3ls5C7iydYFNa7g4svBCZSLOJe7ABVOO0Ic1/Z/A4ntVWQBGLDap8NEE+ckfKn0R7I8EK2IRpKxae9hmE1S4M3M8JbykJj8sEAN5r9joY+AlBpWCv4QaKN+WVPRx1HIjLiIV8NsYss+TdJYDUfW0046doT0j+qfMZe71rFH1bJfTgrgw6AjUr7LyykblKvidH8v9Yq9LOutG1j+xlUvU1ExqJ9dSR1ZaVWFxlXlvuvLvPiFUBlHYiDA2AVErSvSeN64wmNXmDXfKmFeZS/EE15KzVPVh14/K2PDGlR7yKknjz8e/ap+bMsHVdrzLytsGdX+oFesaIJmLZriVrS3hYOefd530v9d2fy2L3TEZ4y9d9qITO721p0JF6gfG2bDWiuAIUyMYFNh+WFPPOhoNBS/AhUpEQaASik3jw/kYIK4TiTURifQvB7MW2rsHlfvHXcv/4Jb3robqpsDSLZDv6FEu5dFZ4uqSSdFTw5lRh4iHTzD7fKtEOGPSbJdqIUJvGlo0j47H8wTPwBUjBdPDTvUIzfrEq6Sm+mDc4l4hPWYfGRTfQz2is3X7Eccv7Ic2BiI1cZabMCOlTvOjuFciHn8IOuNlV2M4owUGiCX7F+NuQJCmSxgK3febBER09fKO4sj6Ztn5e+yKKjvh3iDC8p2WP2VfmHU76Wl5CAbHOWW1SxlIBOmcomp1CeFl47JUADhnVUqcjatoQV+YXSrS2QJ7D2IdyLK0Kki7RTiWAlNLgWlc5FaE2qekloAqXW1TLxbnT1jP5DJFsNvLoninu2PXKZgLB+67MyVvRthm3PF9NeTVh6vOehaIj7+hZnIbpe5sQFb6xhruysk+ya2HlliQgSXvwTI+Gm4azeyf92XpJG3pEwvDDAoKio8f6lkE2RQqPV7uC7JwoTxasa5H+WEQGiP+2kXF/IFrngt9S9fzkJhnCYkvpabYFYF2ssTNV4mLKfwomDZIl5wGut/a+DUTmGl2ZnhP+cgnG++UueI4P+SnUxKvIZxZikS1VkHLbaRXHc2ieJJObZs/FYmj6DgMfOvuXoWuoe3OhLBCzTyCE7M/goKqvQ+jx10ttQfz/0P8mqLx43sTdQ5VR7DFSAd6+axpNtOcJLypFV2SnoypRMbjHF5AgjdQvhtDOx6aSfjVck0YyGnLotOShHyXC18J+DsFKiuaWkL5C5MLvkjbMfxpY96ZCHViUmxdei7yrVI4DsySIZkQ9V0/TL9Nwj2HC7AzHV9CP6dR7RDteSVhRvsd2bLQAKym5tLw2Sql5MVlxkBiac2cYlbVu9a4U/lyaOAK09F05UdM+h4U6wbH0W4+v6+6uZO/mqSiTpwbTJgDgjaUaDxSdr4qgr9VdBJSswHuEd9jXc0tCSNPhfe7cLZ06WD7xqjKh1tOI2KzALoQ48QLjfz9A0fZtiTHZzp2R5N1Zg70I8icWnZIDn8Jz270iLLlIL4ppt/zAMDXZzOc+iDYvfQB/34PZ4KAEwQcaFx8Jh5X35UEc/zGwtEvBAIHfkvjhep1BL0ZAXXFm5SirQUB3rmtui/MYIYbVRJINfBuokYIRESmlzmEmP1nfO+sOm4ZvXbxJ8CkZviWfCfBl/vfomnSbcPXKArsG/2r9jSPn5GG5d1Wr/9FINorkQ7g+yhdsmqwW9xKtr5RpJNabGwHUaa2Rkj3x9WDTO7zTMcx/q9Mf+3SUQcEpGLZV2JLXIAugxrmco8M7QY9T1mpbYqMBwq/+t4SQeqergvnysL/szNOfTToNrdz8K5hCmO3sbbuLMjcaWSjcEUdCct5UAkg+1R2Z7MyIW6oA+Zme0xvNK6slbDCmo5fvR43vEtx/KlxcD4MPG7P//waL69EIYCBNeIg16AudiK/UqeaHUbHCsogKDRCHnnJc6n0HZhaUVU+QxqEQGdTe8lWnBQExf4KemxeDt128kRQSbyWNZy7RtYoVQL0ykEyVev4kkh3DEL8Y1d982VknsJ7L0vJkuQ/exV8v7zR2ufhS6rrDTG+VyZsTTx4a/8vhriXFJ60DlLcN804/R+MVHcKjjfQ1VPrsLp1DPFnEnsNx9l8dlNlfDkBIDI78NcEKThs1GG8v5acMGRR9xNZGXuOrMkHNglbGRo20cUJ6+Oi7f2sw07X2ScgAJrps/0pjoPeAiP733AtCu9i0l829Q7R3zjOeWC6CsiDUD+1646FosaXnDhAbeF+ETkeoRd+W3+3zevCCfZHrPBo3PtGewrm8r4x5KpEngjCY58adpD+zUIHWT2aG3GKI3q8fjJZA4v7W/sw4aEJKeuP9nD0Z6kO8LWdhyWCjpo3utcTtLeGDCBJHl7a0+bm/JEMRo9r3zFUa/qaR3L+CY5Ni/SdpM5Db8qts8ODIzx7LyRpqjMqSHACqT37zlIVf2s+gOffcAWqRvIlOF9dRsnR5QEAq6AAUr7CjLv+jQ3HlhklTBCL4kX4GbTE18CWXswbyIT6lLqIn3WR8THVyXfwDfDnNjb0QXKXG6UIiMsM0HlXacrIsLJ24T+Xr+nySKKv3Ofbcu9Y/FiPvT287hVdvTzWsBJhhilJXqatGIqgyWzRUqDp3WImTuGi3jUMbMLg9jyU0Eg5qem1VC2xEvi1bH5KN8KGVOhG5nIkDBle2eaAhujkMnRrmW6gq7+YrZ9Jvn4aZthydl+1PEFsC6yKN6OMN7/DsuE3GnI7/p1pAt+Mtfx3VUn8W5RSwWO4oYFuygoBnK+0O6scTx7tzEzB5UAwt7lHKftC8eRxjuwfBlBlaYJ0oV2XChVFlxJxMZZZi6GaR9YOh66o3T4Dv+yV134Nn+9z6oNPA/VSxvCbw5KlClrNatL5hI5IAaX9XqBXiy/zg0PrjbqmTEGTLfpByDCySEMPTb85PF16qht6S1nrsluEj1cqKcQXZdtub4aY/cpaq7yd44/kZJKNnZpO7QdlVF6iqAGcX9ZR9cYx7+AJf4tJ8sZfV/l9NjGmF9yGDjRC3MBJjFcb5q9DrpfO2HMyhu3+quPw+ZpXyCW0A47FMgVwpSFjkaPgF/ZdM4zedauD3OHXPhtGqRwIrIJVntDk9uVEI+Ux4Rfno03QnRXavcx4573ttDs77A02nrBYLCHgJW+cyNchS6iH88pKYOH3xcWpY75PZ/iJUHnvFzUcpzYik+gZpOxhOuo8dUV1YhES0owJMyJZV99/y8IorZAgHszynyJ1b2QIA7ULDBmw+G3SHlXwS4pxzHO8tFP8/xpM+tiz3BKkjaIaGidpY1rZ2myVGCe3BUISisNhYTvg4hJ9SQ0XvcLARP9juew1fY2gL2VdE6EkPEdFaqNr/V0VStOZtOjOK947nnhq8D09cQyFtXe3YxCQIA4jbV93KpBvuoXKS2iwnJpm1n8OQ1YHy9MHPIydl4xvhbAwbOJ6CvT24rFT2RmqTWw/BVX39x2zzOw4t6q5smL+b9yj5NHNtBBRpiYIvVS6ONKHjuC7WsxWU1bkV/lHwyYlnAZfxbca2F5Fb1vDwYcUuaZVEe3r6JL6K83wXfwmGQTG673+Y/udo78jXYTvEUdJ+5SYadGZSdPsBWEsMgjN7q7MpvLGE1cnwsdHX3P+8k3gDhI4FUtd9Oo/SsDgsOe4l/Boo4NsljBfINfkcrOsZmQQb/Mks5PXPtx4kTlh96vluHGNc8y6wCiByP8Hb8sYAT4v8psvjrm4s559QVLZYr6NwPh9PbBxuXoTkAVGWrx3+DgfI848Y7BRx4tlqv6YB43IjlHO8BEt8gfxzi7wnR90e/aRePm6bD8rkFQXT+9OXgjk/WM20BxQeWh12Lc/tp6Cl527EyJcD/JNfxtdX/rcH228HCnIUgEyIShGRIKDQHUggQ30tIQu4lBy1jUb4GAKcM0vKyaDQYfyLuVPtt3MN7nVrK905O6chYqbJmQHBxp+KZjMIcCe7nmuLxddGsUKbxH2uT0BHH2q/kATnqa1LwTPHpvzxQbML0ez8pW+k0YlTne9GXuiJNmAyWOq26CtGev4xLquDfcxGw+6B+UX7E8aC73AWXIWpD2sazaEUl4YzJxkM3v8ILsDgwpfOjypAapZXGu68tNALd6nUXYjep0tfA8BRWdHSKGDFi4ZREA3ygEvYZnjpciKCTC/Qbx33aLnHyJ8MpM2w5UtzjebW3Gq1PBNmSRAEuV7vas6cyUAAV9DPmejse7BROuGmxTtFLLgGZl3lXhFHdu5DB/A53o4t8oBHF/Py5LTouyeAVItEg571o+lEcVNi/PE3Axs6vkZUIIWSYOEmytkZs6QyGQ//SDJH6E0rM5AkiLZhNC80pxkG4XoLbBrNxd3flOMBWDHYCHCxf4Bx8Pu1Hlt6jzGjJHUhxSx0c8E6EHj8L30qG3oyfF7j4dxrpq1pKwGHg2JxXtuPGY09Dggw2q5WutPcKjwPkaGeff89/vHcdstzCcIKW/+pxfsuA4S2BsnUaTGgOCJuaeQprvipwgMyewXqEoPcEGSCYHHXjQYYIicXIpeFPh4DUruQHjHr2sHEC27NdQRktTaglr2GZnZzWZv+drqG4Z79tt4RQmf9DPR4LMXgY5j3zbs1V86zaSD4IgrtvnZ5vWgH7ZskR5itZQ8iL7fbL6hVWnusXSEiEkq67RfqYlwt3ffdknu+Gfp8EsIxVv6bz5erMoDgfkBcyChhmoXMxO4sw5KLPnU8G7sfRTFbwuc6aR9gWgYqMu2XSa0lU+7jQC3RmIxu+dEIWDOv2/9etr55gIfmbW83a0c1O58mpGp+dT+g5zGUMm99e9GX+3YPqLuE3aSQVF7iRQMLskjqVjwOkspjLaCV9gO113h8a+i4xBAm4703bQYT+48eEg0G8pHAyh5EKfi66VN5g1Q3tPNju08H60qyTfvKndwceiHty8DMwR5YCA5FCXA5goHmUpB8TCsz+A3kWyReYiRuDfVCDPabLI0o9bVAia4JdxqYXHlPaWyTzAgCk2+V7aU3OgyaKRZ8hnB7lYDhkv9v5lhXJtg553MDy89kRVgvqI7+i9U5BZLGVldqSDsqPA7T8vPp8vkCKmMWTXxBwIvO9d2bdycdrOEEwlgsN52PqcKJGA2/z/VaMAYUiyCcIfkKRFMAMlGIKoAUKl74h8Z9IFwABBH3ozoxAPrs5wToKLIqp9a7avmrgcD3UEekvjnYuzmdEqM1t1+yIKxOQt33p2MyRJZQ+ybiscDhFhkvLZuQhTSpnn8/3DOCZZaqDByBp+XKH6zVTk3RpWgC3+omPa9KmbX5ahlUtFmHqh6Rk5ftwV06lOt0YlKax4Q+smgTlYNfbegJ3H80S30b8A/aFaeqSNQBsb85BX6TB2oOqhX5AthYiz0ehI44CNMGgp9SKpT1DSlTVl652b3tqe6bsH6WQhTvMtp3yH3it1ufQ8suObRLhuQWu+pluCmzcjaoMqSh7eKQe9l4b749ilZano3Y60DGWWu7l2eSSaYnUDAs+bvm8RG1fadXgp8tPmSCV5vt1IfqqNp6kXcna6nc7jhMU3m2CTn+z01G9Vy7BbO9mC5m2K+s6yZCuQAZsIIhtxAwnHImA5tPHZxqpGGAdmHz3R+wGWwdBYMiTHSqZtwanWShaZtcU58O0JNC7sUJ3cWdL/9Z8k0xmmyL33Nr53xFPK2DPn+9/vR24sAXs2iaoKtI7k6vW6m6oOOnVPOjufKawfyUgswVff+mNAWg55W6ZTEX7kn4p3MQeZRN68wVYNcDHODGKvC+KUM9wascMcBKrw6EyighoB2ycOOmCqzbUQLJ85LemE9I3rvCEyOxoX+EJdnZd3TKX6TF5aTC4X76iMt5r8VvoTcxgVIh2qR3fwizoL8ontB8jjU4nLTUW/W57rGxdKYoMJNLUR2fil0sz53P6LYU58Tecy/jAtk+oPvWBouggM5gjEgITNqYSV43tO4VabsRPy79MSCxCr41+MV920euuV941TX9Wbc3Hw1pNBCkFFjBxOrkN/13fQGLUrRmWdXIz1Pi41rQTVtMQACTUmhj3tZX8uhUhBGLQ4Lt8EmPiQBEa6h8Pgjv7b63f4FC5ZvruFNnOyheLpJxb2YydpSPxlBg94dmo+b4QPaYqWG7Jr3jEFJhm1oKH6KcClCE1wqFF8VILOrX9tFOOQ+KO//E5/2ZL1qEuReSGr8l4hKvmOdPn4graz7eN0ABGOydJlWv/rM0QXPVz38a19atFqNLupqU+yLGpSVqrty9LLmw+WQVIoG57deYl6+feQBmvetBmM32cUMj7uu2mWwaVIAcmYKf3weD//snXAF845yRQyzU0nNOGT6nLIuBTOmD85yTVhIuX/i/KjXpW3dXZFKkdD6GF5PE5uRtph2xGE2BxJ0O7K4jWoVD2LECl0fZPXiBtFcAWPd//6Aw8SDWoX5CWNBGaBhwchB37o2MO9Y3AuoNqE0zYJJLTH83dnQtUk3qTxYf/leGmQmVrgqCcrO4ZKIAubh/nA3P4Wf+SUVYWjczLZzAKRxtD7DrbTGiU3yBcoxnJ8XfiL1OTNd+p66vNOemcdBf6/iPh7nUKGFCa5K4AknOX44Er9fQCdawf9hbl9EaDyOSi0U8HkPIVK18L3gCNHbA7B8g4MoburfKPAN0O/Ao9CMfS0ZoLh7CVIDfj9plx7z4xvq7/LmCzbRiUygD56In+svbMLUiq4k3odPWTor2cNR5CC5Ha7rfdKdUuHgs/jiwilJVARk7uMKjspBaE93NlVnGvSKRdpRasc9o1rYXNuQKY/lRSIg+GzJccJysICaziVm4JURfWmmj0bgj5QVWieu9G6DML8jEH3sYR4wuFop2NU8mx9hcY5g6tO9NgoBc9iFod4NvvkhNIoXbLtcRb3KzhsFGR2hDqEh4SiDwj3Q6iDnwiY/GwGoDFSfN6yRw5676YfwNdYGo+hn06UgnBuXhPrPu0kv8N29+SYzDpguCB8fVRtPL6t6s4m2RWk+i9kqFxAWX57GEqUJvBzQS8haoawVoErJXVlJM03zAJZL3PudoFQ8evGNi7RQh6Yfn2Ih1M7sHUclYl+DGyQxVoWCeH1O77BH99f2pWD+6Ndqpk0ouKcggjw+YiMCbYot5Z/iVgk53wrHNviHSabs7i2qyszaLlMFLS+RW72KFYoJCQnD+BVwRw9wjuFzcg6GvUTqKb5AxuhhPw0Axeo8e8v4VJOqXu+WhKVuBA+4NzLQYzLxJK7cINeFJbWHzjmm6mo4j0RTN3hgkn7b6RUzt6HkHSqyK0fSaJssv/Umzncqt7TLUg96fwj4IU1m7F8hiNFLYIkiO+nmLf0qgv2SnFkbnJEJuo/qT8VhcfAI8n4ojwo1hK4gnDF0JiwmGtCW1bsfeIdwkhHbldDPv7JCQigNYPmqNmQq+6ONHEfrUM8/dMolIqa5+apSuPR4e/zkLlBFJNlST0G1BXYd3LF9MERLTUCLRVLu45JjE0vEUC0jtYgfamV1JRiirbCwHr2IDmHaDj/mAhuMcRDWCx18FdsunACE6VSytpO3jr+mMR/xinCOBhMOE+2u6N0oTACfw306EaAcgxkBiyUuWlT/RvfChJzCyJC9Vhfxpvc4O81zm8tiKS/LNm3LiC2TVoDq4GZHbQkNWnSz7eRSGcvY09ygNLHZIBib5eRwjzqMJECnr00YRjxNABMta+HmEivb68RucIg/0WH2J6qSm2b1EmGOJgzYaVjT9O7n0R5nwsfEQeSTnHrd8hfvHaKEvJwSUJ3cebPKOiAaqHZaPMC9rT9OLzDqZFNUfJ6dxDHYOKD44GQpAroY+cIcE8OYq9Lp5SKFyXIkjm7y8LHfYwMqTg2wdaei+0d5HOlzqdhnIrEUaVHMT/fEt7m+I4DqBrN7PeCDQLt/Io/Obznt3YyPUUs5q7bqeCuwH7W3BJncFfgG2nMNIp+OGwKRJPHOf0rfivY0mbkxDcqSLV3W+1Y8QgmuhohAPa7mY3zn4r5L7Vi18BknvUS7zQMlKJU5OAzvntriUVrKKPSYTIns3gB+gGa0TkbmM8+1FGADCEQaqxkgcBSsQA4Z+SqDhEDLvUm0+xAy+1VmUMYMIHeMR5jljFHyJ2lzEyBDyOcjlvRrK5H55Cm5gRg6kaSu+MrfKylEFVboscnr1JjtUHBDuPOo1LnTkRkQsfic7nwjDa5Z+rYfc1tBmd7y5qV6safaDDCnuvwEDyKKgVBtQAcGd78mYjWnZSqCliBX94VWdv8RHtTTUN+J3paDv63btSZxVpyDTPldRGYYyqUhVgoHWUsMdk6oDUybxrMySdLKoq1X5Io/aATtIDXpdLmcsN4xCPL08mni2ZztTBLbgcOwtyJL/8ziNfCN5lX/7HnExY5XFLfYAhFwczMigwTSMFm3j65ybXFgzr1UnlTYORVy/w5hi5KVTmUOIqKBGSpdPvp8RarOAMIDnhloSu5dsCGnrL2ZXTM2i4yjGXQpvXP/cFcrhqgQUMr77nSAFS0/OdZNRTKdfFLKyC3a8B778yHI/PKkgyH/hS0z2bCDpXFYc0iNlCk3SMTJ6/JUXrXd5bDXHg1/gb/bvhbLokdUYUyIOqMtMP+IQlZmpEuK6UxlsXVAxVcuC78bJIXYwPmtXUndgtO7Mpt0IETH6WvIBSmIgjvLa+vxykhBSG/s9KTopnMGVv6o4XogMV3aAYCt55gFy52eShxUPUnT4YoQBJSBhAHSJXbNWyCOYBn8RH0nN60sZ7IN+ZnTq6lU8WVkEZiKGULVdHyIhVq+PkO8Ldlikob5MlfhK/UxzZcCskd6bSn0hRjUO1XBdAp+rnF1+orpqMxulmpLECoJ5pfa9dymnvMWw5yiwQxW0TxW1m9oWBzbnwJTwa6gSI71D41pw+Oip0ProKo+GUF/tBH/FZCMEWwgp189vHaON6NrVeAa9H3gOyuAvsd2wWMvzWXPBBZ+vIu0Wvzn0H/QPU0FfegyHWxRhvX+6wWQZgnMY+4guHQdGEXSnFVcWqKsSdGwg1ugg2x7irwlnKOalI502faFTDcAlx6PIc0CQzK18Al2fXfDDM18k/Rja3YkK7OZRPrDyLhhQDdq2wPkY2T4X3xzzJg2FbAp18YlLFWJGkFGbJ1c9PAWpRGtUjPzSxipUnI7i3PxIynor1NgvysC2WbXiqnZ6fniX+eAvrsdcwl2BPWuXFCtZ+NO29Foq7kqkihV34wT91P29N7LhUhxif8JD3tPj+E936bPpmFxgDeEELbqEI3aWaZ684+rLluwUia0Sr8NxxZw/e2tGjjK0CNZ5piNTJn0gLzPiimQjP8ioZLM8UXaGpVqFJpoH0WN6j6aS4bHKDWXUuGF9SK/6xNWFOR6OsB9H5ff1goDV0dcMQZMEvp+ETxACT/NCFGG9nAQWG7A0R41mZsRheHyUjmKMmeOSKpVDV1SRhr4StuUNzdAlWR01OhqEuqYk6QuunSsSC3GFSwVEKStMjzyu/Bw3JDov+a9xXWNdLKboWEamtTy/28qKFERWV3D0OjEW57k+vL4NytoFsDJcIY1/rqX4wd3zLyFbV1qkUwF0Kwmi71G4S+c205+yjlOOzBgPtAbds4KluYWvNwaksnIp9ZQU7JcdN4X1AieRz9QSdClw2jTclkYffD4Zi1szgmi7OrXmEwHsOeIdzsI1V9m2O/vPvZPGJXXD2NW8P7QuR8bvZrhHvhgRe6XCUBdGsGZd1YbpfASHD1UdmUyjBRFiy8LWcSfGgMJCpQkeyBr+HYcqMuEHfMr6r8qcFgxvLpZ7mLCdpVCP6fFnNUwAJqN3Dg9s1C1II+wnYrYF+IziG/oNG5LJrXFgUaEZXQpbz3/qUlpIx1Af2iDSzA8ZdKrLlB7dMLA7LiAdBcJZulBUEQKUYu698z/bk9V0ZpSGHhZlOP+V3APN8V4vcSIQQQ0u9ycNB9n0YxPe9DZXO3ZXms8oEvpBX4HVW1Ic/LRhsdtikyLT3CO2345Q7V/Ns/MUuwxCd2OBRbFlXCp+Q7Opf4ZoD0W1r3/NCmA7lVU6yoW53LtmsMSXRsZy7rmrAU0r2ryfh0h3mXhrLCJVnZmu9kSWJaBIjDJReim4Wjb1sBWwiPMtFGUfb2ccJxlLThH200AZiJI3uzp8pBGgxLa+9YgNQQ31V6rhRQ8Fe1Dwxvvoxx9aTO/o8t9B5TwWuZiBqIyV0XYYapgiuowsPSej4zCTCSD2aVjnjAgOtN+wDZ5ybZO3Ook82DT3Sp10kZDqwdlCCNpgYIt304lx+uwrDsDvKHcwynEvZV/bGFQZOerrsiXi2piDA8dnd7dz1EncE1OEFpnjtUWfYiIZLaqlm+fS5+9ZmzHurwWtO5NiYiXHDeYwtrwzIBYthOEV3aqOBorr4mJnZalFeGH7TrEArlG/Jvx6gpYbzjLRxGoK/SJtd5IdfY54F/qcDsgyR5o8P8qCXm3jgMvMDXpmjwBBqoMc0HKZs5jJusDtOtDlUOuLzl2yoULjHvmjljvNVJPXwbzoERloavuEsEoXawFYoigq6BOjHm/zHcWZrUtXvTJ2hsaBATtexvvOFwlk5WO9o76OtGpfr2fldPU6gyeDjeVdi+mOyR5hQ47SJqTHniGffvxuNNwrqYuFobvbNyq61oFZi4cZLPHmPfBrP5m7ZYRgOvsk/l6lh4pynU25EaDsUp0ntCzV164IwzS+3yPLxkfK97gVX9o3+zdthmQv50neSVsTdWm/QqxkDurfx7LMKEN3yT5TW4xiuM3WAQ6SLDZoUbOIEwWXlE4Q3K6aZZb8lgrITRoe1eBjj6Ob5udwg8UJGslpMESjC5FfFn3Ugo+sETCqdvs/UUDBkSPwp+lThrJVUfdogF5qHixNH+AA3vwfcYJQStrAhkY8HC6hGF75MSbbQWqiVPrxY8nFY4jq4uWZINuQFbCQBrI/ybqIXzdvfANwFrcnu3A69utDf1WFcaZF+EXWL4UrvpEo5ZmkrBgMnR3l4TIPQuBNvfuCLiQFZClZDpPvC1zeP4aFXIfHvejAKp9dnear5F7YTyTMi7pYD9dXGRIUEk8VEw6H1/RNhvJPX2vk3CME9Xjb+YPg15du7OHAl6nQxhha2BJQUC0M6d/oi3BWPWAeSPeO8HjpTIjBqG03KVkM/hUNoGE8E1Ta9gm8opTIr7C1hSlQoHBN3uvaH7o5HqgZIs8Kp0CiRs90XMa4KPKFd4u0XtVpWZB223I31zqw4WCTnbSAQ8UCYwnlphgmqEVBxMHS3LfxZRM0VWDYTBv6WEfisSo98V2AzoECJutL6ZZLmoJDAUcPw1ohFS4tKwmAZkEwdKrr8L5mozeW1UgADFpIg2YQcXTISKh/WRKj9kgUm0YBRm6fokT8m8Z130vF8o/x5jDiEfuigSDMI1diK64Idxze1cpXI0F0Iu28EpC7gAwr5xes1UPHtGNa/D5FU1ZbV6GB4Rs4Nm6d8RrPYCt0b5Bu34XweZKKxfbrw6jczrqWQSkWYS9Zs8/7IS9LaZgtihe+pYRR4W0Kbegn+5exiK2/ZIfVpNzpGGIZrGNRNzY6ywXjr3dVWn+NaHT72yE7A8TT2B/D1lbJX7FxM9TEN/SpvwiGEfMtZvaGhYHLAuOcZITUKlB3evmU1ymI4reQ14msr4jYWQAVTcQsbMjeRTvtWptTPIMtVCeJGkZskfSI3qw0Zmu5IOSQBkSBD8VldnLTXu3qDOoeXxd5v2OYWGLmEKqmRSEuc0PFjfpUtOiIKxs8hYOx2c+7DQbIB7u7oQlF6FJ5J/oRU8uxaCCJirWa5xch0vH1mhbwWGoc/Aql6odigIKns9ZfTZXJiADQ85GVM5xB1gv8uw+/lb2luRK8pn3k3F2a3X7D1aajqUMBx2Xj248kkQAiNWbkihzVBgiRjUK5+lBtIFX3XWMewSJ2ZlSWLOHHgfq4suMXTu9Y91JO5OpSPs3OLDD3OUUmoktLDyaf5/3DyDrhu7dBsHJ2V3L8pDyxbTuFy3S8zhrOVgfo8X7azqcFkFr0mihkjaS3hTKutmll67c2968qT2OclXgUf104R3xWQ7X3nvakeASp/RbDMyoswLIHzYun35QWS8/3jjHrSRv8D6e5RsNzhdi0+XBR03RPJx4s4ULGK5umvj+3jN9HgziAW71yO91SWsM56ba4w4MTU4m+490+eHzr+ngxiAzyFXrprPE/oB3+4Yk7sYRTc2kJusfJHS9ir7Ft6BPo6BWaK06qR4pL+iUd1DfR8g3/N+sSRTxEB9xWpWJQV/c03O1vPuZKc/N5DUbuMZaL5IPRsSAERJky4rC4qcVm4GuUKkJ/AT9omVm3VS/tLpRshazMc3bKg18Xm5N/dCR/pYq+K2xv+LlOwzU5pYUctKTyuPM8mwf9Ju1cEfluoKM/XoOVPbONCwEzH1s/VJoE6ofN/ieuqOZVeBRUYnFYSZnYIW4i9KBTMa3qVdi1CAJivrZAGvoI3U4e7qzvnaoueBLwr8PrNbr/gAsttU5v/bEsbzLpvsWstKzbneTinRNMlm35eNPm47gZPW5C06SMXVIXpkm8WeHM1QC1MUs6pDq6hozf+BpGX6Q68R2vBzAIQLi03nJfVTTLme7G54JBkEtpQaIujKQUoNfBW3Kdb9wpIkNkHTBlRc8BYb3rvg0WaFiP1wT/bxFSRLvXjERcdFgV5B6TyJQM9uOT/C8UJCbflU7c2H/ILXSMdOJCPyaEJcpSXu3DrJRkaUAVPEKJfuoIcQ8LBaaJK6UhaqznYyh66DY6wM0yLrnJbQbFDHkVBIG5o7+jjc0t4H6tHUmAgTVTQQ5H1jMoDERquHPnLC39sX68EMao/ZHP4eFdx1ad4zMsY7iEafMdyi4P3Yuu/Bdl4cxMUDKv02d0vs4zH7sekDYXNnj9YOIp6p8Walt5eaS0ELyozrFX4TVpCMLAyBw9+Ix7vYaCwVdLkUYcuC9ElIzNqTlpCGrYOq7xgJhDJnvCZBJ3eYx4NQHCmD7G5hmtiGFSlYMdcAfZDwZ9rar5C7zqtfraO2fabr+Y6MfCewVJ3XIoClRzwongec6CDk7HXtGZsBM9QIhM4q1+xIBsPKFLUF8tHwodf1tFWsQPqs8EwwHweMnJrP7RzO0R+nCDKWnVbzRoNGiVsjJu3iVf0UWFvrI/C61dP9NwKFH/yW3XkJRTqHn14L14WDgRQy6NA3IlV5RjVaCkaYEWocq0w8ZkPS61ZQU2hm7VBEraSGAgvYlLyxYGSJLWQjU6io5a1SOoJKHk2XMJKfEalGqSp2guh9rDeyqfsNqDDgkjOGIUDOiZ0pacDhpurdzoPlfIkq4Z42aaqPLJxvAwBWth9Rxbb0Gfq2dTG89fx8a8EcOFTWoN6aE/sO7dzKFyS5Kk765X0zs/+DEYrNmrMUZXpfWdT6KnKg95bRrnjI+zq0SNhWTJLcR0QDgqeWxL+rUjSE9xi6yDdfNnu6snYZ9PsJ/kf09KijZwIU5WUYFZ0dKb24vL3K8IdlyBfy+ZS8QOQaUOFAHh5GFXkUJjpx6yEimEUOAhVF/RLJepVglOz2is8eHHem8OzwyByNQAG1+e4QmNeUkLI2RUtPUV1PovI8fpbQ3lueSdWddKBwj9wRgRM3VrOQQr8lg+mln/LUeZoaeD6pb6aIraqnQARsyrfMmaUvxcOl9eCAgJc7lsvLkDhRR8mBDNLrAkHKteIR5xV1YMsH2de4ghK/EdajjTfHav1TLlKKDUOV627etN8p4nhQtNu4b+h8qci7IPjzb/fCTG7uNufYLCaOLEKYkhIZs7kJ9TDfucPBWYXfFvoDMdkR3UHo2WPNYhkRl5P4CVYtRTObCOPKn4wBhUXw7L0HDD/KUvJf4Wpg0SIzI04wsuprxsJBmbgLEWLvs5CyiqsxIsmOX/WavJnd5BOV+p0o2fsA3lu21cyGJaOhTJl2pI9bG46WdXQWHOXfo4beXLFdlVfjVJqY3hu6YGkrcbGK/ZJGZkmdhddlWCO7gA7sPS7QrEOzIjJ0wGduCUZpGOS1/cfOvqI+staceep8BnVKb1GtUKPauubtLbidfEh+FYtLib/GGT5layupcHJF/Dgsw/kx9sERxVN5Xa4snxLm1igd7huRP6zpEkm47nqyd9unq0L7cxajs+Rd0r0ikcwK5Fr8zls4NR4D/sNmSh+sV18SvoGlSjtQIdFe4mtTFHlsz4xSAZZbDutbZlboLNr3Fhy7XL8ZvGmAMKSr1Lizjl+Eku8mQ4/OAWlbDNF2YEeVFdv6MIyXQ3y68CRc3E4uCc+nj3m1rN56YFjX/jSmT88zsKHNevizr2Nu5UlezHktv5FaWax5BIzLxBU0IfENqjMMikxZDtdh2xawcld+ikOIrantXc9XRaqVeVJL2qiqDctaNwELFHq1k1ZgsLu6+kma6hYoOvGH7glan1dOCwrFDTmfnmI1jyTYOje3ptsxI/UZBqK9rHCTDad3lxVNxaOccy0yj5PHuNMYDVYvKXo4D3hvfNqxNL8Ge7g6+DQlFErhlkzodlFxuIc7egPhiXnkXJIZBLxPQAtCCjKAHbpTsl3n1eYHS06SUFI+3cwiMe1e0eSmMJvm+XqRXzS+eCQ+S4R5J3qc+irCRAvLsiWBIUsCMVWih0xa1VUwXw/SPqFWavxFqhpc1HUnVVe2PO1Jz+lGEhRUYohyf/mkHqIWj5VjYmME6Uj/CqXUQMffLrdgMqw21HpSMOtFtBLM6RcYoshsESG/CGprhR8591gpAAQ0YR2L3MNxVops9pRmffExwvsj2aT1ZPSBBL865K0lPkkH/a7yKZkya8fMJ8SbVvsgU7UkTKE8Mw+08DzKTiDqcboanFEsXrrZKjDVyVykddEofi0vkxZTEFJzBglI++toRv6fHuVTeEutGTvUreXmPSG6fmZhsA6defL/42BqEo7n23XZ9yXPiKkbP07NWf002yMyhFshqvm6nYOkylLE+jFzimWh2fd8LW9WTx8+NycwynOUU5whZHOx70/dFYi4NginPGZQPRtXHNnt7kZxY1MwQETd/RtVQ/39j4JTMoU62QvvLq9gDSdxqFQvtLKn9fyp1DUJzYqO9KYcMa/nvLxMMg9gwOBx8IbV/18dYLI37gDUz6mE3yxosnbSlHrRWBdgdezR7dXJuYbE78c9h/L72WjrXV12V+0+wYZDq5NEuj+EPzXSJRcVIqKvtxQcRuoYFVXZiNMVc2wt5PcIaWXiY0I1gnASF6FX5HI5EP773TTnPhWr3WRDH0ACOjdFT1XsjmLybPfHEfFD1t7snbr8P7y6YcIBX02mIHrDf+QgVN86oNP4gTIt0CLpGolRKi8c4ctrfP8QZSn/k0gzqsTvl0Mdt2dFK2Xh3P4Ws9XoXpUi4bVUC0Y06mQ6vK2sd1S0DRu4nt0pRepPOfyk20nfE9GH+4VWEPyBy186XsgwJRNN2OhBCEFBYKVWoXTE4eXPKIP7wzX/l8oMPepLwyeC6MSvpb/TFqeiwW4wzCNH/pELnErKbgzwcvFSJFWwyksXNy65VP3w5VtZu2jiXo52IgDx278M394jBYGpAob6xgEvOfnuk+Hg4U9QezS7tyBYN8rT0dgXEDqaKL3OU4HpLBgcJOrv7+o6Bvs4JGOrK2rbZCPZEcjkFnaHz8cyJQ5JntMqgERzDt7+HUn7QNCVYqcpOLE2qlpsPzRGYLZQxAb10aFtNnGo4IqxLfCKvT6Mb8p63GKVNKk7qMU9sMK9UJVf5U5iyf8YdQbpu4yZHgZSIJTjnaZCVWaDUZnSKqVq4hSKoIZlcbsgDi7ZKvO2/PpUp/ikaRsWFiNcxApS8d2jc1gVTJoEiNmh9d3IICfcO2UdvNWkIQ+CvHb4L/6livxO2kLQ1ortCHcLCZcGO52xDzm2ZCFf+1cDt5+OdI11S38ezQnldaiDjlM7dukzBGZ3co2JPiW6fCiz5ifI9j7r85qC5wErbIw1yNT6PFrQMDkJ3AGVus2pYi1K8VkabnH7TJd+NK/UOv7vUT8A52sh0fHL9zvtQAFG3SD0rKO2cksE5ypmW7Yhll1TY05hBIcMUIQMP6+ewDrPfMihp7FkZFOyPsmlMzFqn4p67xt20x4rFkfTYy7uItt6X6GmZVB8vn7+2mJUsmb21XOsk+Rj4zWM9FJ9wmWbyFJmQ7SqnO34Ng9g4+FQ7Dn0NpQCW3N7t+YMgYw0NlvRfZPiOyc39R2LFf8d3qJcOU3XNfDWuJBXAi1ABwubRP0HLt8J5MvOMb5i6eE7+uSc2sb0bJ6a8pjX92Pid7O16bztgwQiBc0gZwcWIa+9aVGHkmaHUZv9JHRQe2/TKcUdYpCwB76UdQcmGVwwWCQafSw9XBB2m4c3ZOyj5+g5fAG7Keu9JtPrdZkXNGurq1ek9QlEUOgsDvrVoqj+1WMyo1y6xmOpsARnBq8rug08Fv6g06Zl7OvLdtl2a8Xu8Cn2wuHEm6cjaU6aBtv0phx4MkAiRBBrNzZ7aQ840vhILpFEJT0ZePnxqKX1FduTU+chbCeAP+DJdGKmPClD6HM3/qcCTPwhde9k5MIsuQU4xRu54z1/EjoUF/dSn4D8CNOgBoqTStjf5AwILvVQd+q7ct6cm+Nx9XGhqIO8dIo2fifurxsINqfGjcgzArInQtkrLEST4frbc0p2HZoLPppG/GlK954CWhadjOxEwnO6iGOFCQxQAEzUKmpj21BPfZuvHs0rDf7McQdn1veHqtvQOBXQgaz5oZJxxAY7pmJJAmeAn01NQBNXaR/zlgDvjmu4aVnb2gWTyqEgVDsa8uTyLC3suvtdIi1621dOcWVWJSEbuHY4Y5haEVPZHVPTYDps8VTCJgHuz47SvIldTzFEPPEWyyzrP2WcSe1je8mDapTC6kWQm+ydtEnyIPcZkKKsBJtYy5/AbiYwoQlBY58N6HSolPRZSTvG1SlQy7tSYCCWDc7a2h0fw7UPiiUA+VaZJz/jVD7EGfFbp78TDN9f6GB3/AQ/WiYEntUWQELXe7SfW/fwzPTz9tn7PapV1IFYz01/IvXXHcHoVqEdHIR7OW0CwCgsd9f0JzW0iF5Tnt+0/TMPtmcxYGxmel3WMx9qT1s3QIqxeOj2KeHKFUruJfOgQ66ixP4hICs4bVFCSm9K8EZjVZHizhl/RUDo0+n7yWY4QlPiriL9dgkEY1yCeCXTWtfmYKG0j1CIPPyN/eXmlV9hLd83m7dN1n+NaZIOGKD0M9c5ugRk1aQnnfZwEH7vX+hcco8g6CJ+KM7L3Zqmgg52b5xUSmq4y8K1J4TicoI8UIuBTUDho+KOcil2TKUnqR5aWXejFGi8IXNAgPW2zB/qeK8uSUa1SlJ3FTN9rf1/U1jam7Lj78WnwzdOiZUHmtVtAWD1s5Hy81qe3WqbZzO3QUII/FQfft/AwtQ1AMyK+IeZ5MHnEkwWaNN0gVQn6oR7CoxItDqesMHFJeH/qL2w8ydRQdDijmaIjkse1buqdcBl+HeqY3CLHzSmUX5tAGKuOM3iu0k+kd6yr3HO9tWQElLFcmOAkiE88DBEuqLuPfOMb4qZOWLh7dRo+m68V6en8kvFIwHqf1LIhrpGTfeq3a005roJgkhkg+qM/xIJs19vwR05qhE/Pek+sqpEjCSKuIWEAA2uD0w+V8xXsOiao5jChGrkYnMW5M7odhBZyNhPDQFv5SBaNm8c1eG+v+ewASEWSa+qcVEi/KMpjg2+t7oCo7dLezPnYzNC0x/QgJXhjfnzDmdXN6APxrgPUDE8WkzN295HSPIjfiavKanGS7W1FtTWyAOO5bAqMInnbrn8f2NYcnhFQxf0nHrNS/g8PmS/VRvi3iG+zXDnxr+wvR4eRtN1wXWVcQJOIAMKhYaqyPciGItdV/0JzzBJJql2scPRBqtXp58X/W9FOCWKVuADCOBtTE/hcolOaA9HBPhKT5mXDXY3yVtS3Ohzd57ropmtE8sosJjyHfIad/1GAcOIi28SWGpFXlRImPXyUTTOF3D5m/BnqKN/mC0Hrs/lm0mxhgmob/j0hyg5utrWPIUbc5HCRE1JkhE03hVik4s06jf6I0LMeVjWKK0aSwg5CeEGpIqC79AnQ4e1FqLLPuWUkXpFCU7WnBtsKr2bx1o4JJwdJKs7Ly7BwSihmrCS1bUB5nyO01j5BZ8xy8/dhpwNRvCcQ+cVQU85nlDCyINi/YlA0wGmTD0j4481TMltHBP3PoFEJD+hSGe5aU+M2vRPJp8YypZxhHn6vGUetUVN8ZUOWcOOaMCTIuWhxj2ra7u46TGwjfKSj8AMUCeembStYG5BctcSqU9N8TQQ9zDo4zN0ZFx2StIV90bjSqXIHMfpgSfqiqT0wZldtU+14oo4MyC1NkNm/Rdh+n5DG2H2erH6FNI41VdVLwhDeVtGR6m28DXgpWiHTHZuHu31a0b8wOopvT7zyWyW+IlxIpvH7TV3ZyGNEIkNR8ycCDjWFwK/15Yr1FD+/TS/iX/N5o9sBa9ydgah5bCrA6Mb1roQCXZItdgOlKh9PihY39aLuNkFv5P3tJwS+BuHC2dIZCmT1/HfIXz6OVrOj6cPrWMYvFT3f8gZMGkxPBcZcw07ohmN/7tsI4BiQjT47SGkTTx+X53UjdRj4BiysAhNZWfr9wKp+EOG6Xag68jXngEG6ObqK7iK6eFuSC0zGE1fYIbLNiEpzxOcRKv8n4ruzWegmcAq3kyfL73QDfj+UBXaZ8FRXZW82V16IlaAlm9Encm9loukf9EXoQl1mULIVixK6Lq3VVB7yVNRcWmrMjEWMfRoL1J7Nh+KkUJPgiQmZw0lWLdMwvwLV0CNEWyi6OiyCV6r+lt9t4SaY6hYmWe4OYvFdsOrq25CdSr7j98KMYlIMbFW+0aj0S93aiDGfLH3ICXaudxo1kIClS0AVq37eMKJVjVO9D9zzAGMaouB9fu4ZizRNj7iV4lYwcTMi+p38DU7QAW/ziU4ys7/quxE3BNoYIi6RG10l50jrWp1JlN/092L/8mdAVkkeYoLFJrrUksCnBy0pWIfvHxoVrPxk3Locfsvjo5cbQGWMVm/gdgY7lKuTLwOmDvRXHPn6ez+CBjMZol0yyH56MvgJ2WsbcxH5X9N4HLto1QZxIesTk+sKdf8sc9oSYbSdwS8+2ePUde8PbSpM0HBGiAvF6Trjz+5yHNoxHiJIYung5GwE43k8sleZpav1w6ypKQaT5qBa62RyEwOPIEac6DmAABhbp+rHpmrbUtV7poXIrW5g+5HbLM9bNAUZyGyjJ39ELmD3666yeMSDMAirOEDJLTtQNd3YOmgUBdIRvV2v3rW7q6cFhO8iH2YEhbIXCn/Jq4lHIu7LgW7eeAdZUMKTcsIoND10jXvpYLnkcxn9gu5OldfpZxs7XZW2x7j3v9wMrWLabUxxzshXr9vbQkuezdzzki0hcmFYp92n21I/SMkjp4m6gZ6b7rfPm4seF9Ab8hR+6wJLil1QvBwhhUm2uToQ0QPDssAgFU2mYw3OcQmmwDJvXpdITkW6228EbPjZJXcMPJVLJwHDJ4RdOEjL4fyK/dGUqU+dhjQLagMvB0x+BWLjl1ZCFBfgcq63F9pb361wkKJJEvbMSJtvBtgAyI/PoYMEbkjFvB7FAeVSDqAx0VvQwNhW+YkQngVTpDgS+Yh+8Slnp2qTZMb0i388aF+k+gNEMxu/IOqmNeEp6DfnrBCNXa99h2/ttICLXjmvdJaUW6l4JJ5Jjz1YedRwHuGSUA/DUndFYabXr8uIJtKSDUlR5JeoNCIslMttBmK51Mu8dkvRVrUa9so03CVTdYA+MbQhR7HnOdD+9WtkfA9Yeu14Gaup0TTect/BJoWzYW8EcdOUG5w4PpXpvjt8woLz7XFTn7Z5HrtsX0FXzmdB7J7JUY28HPPD78FzJLhDXkevVzCXkZqZGx9KUWp23WlXatlYjstRUgF68nptNVoLPwF/Qsw3wahIycQ7C444uoC6GCHmhfXIVIl/XgNJiH57l0TSwnZHPdWvnnF6mdMlIpk6fXwl6mF/HtytQtbcN//iGa3lSrQpmqKQ1H5Y29x3HpUhy6iYvQ/WXretDBKmxM3948k/tsNmDqQ+b+foRvRaDnENlqf7oDH2Lf4BOZf/nL7DW1XzXY5k4FYvvIbnuu7hC+FbJuhPPwKsHGL/eRBSEt9lOO6JF/NFe7IOomTpabAST13vfAMB6+irth+Uy9Ue3w0uSq+Ul753o2tnOnoRuMRnjC5BcvsaLS8lJkAQamN52XBZAd/1ECnJLSiFI68z4xjcoQLi+iKJazPr/mwm6XLy452lgzaB9nAar55TyXiFOBq+xwcLju/4ZaPq2EkDxiZRse+xLCqUVQD8wqaeFrXVt1KNrV5t/sqSmrtMPrzF7FyZyFQe7AUdzVnsvuPFU0uVdkkk5zEj6APVU0UoedY1RGMbTv+PHEA0CqHBqejaRazsX0MPwSW1MFJeYlxgHuC5EFIjMy5iLrF58CkOSypUVFzeYyIynKgt7NTTYD+khmWHG/ILL/sdVXo2C9BZPSO9W4NrRJI78vY9EUpaWV3b38zJceQ/avA95/AAUOfzVlUfB6Z5RLk+2DEFc7dhiX18MM7QFPiA/3fKblSGiG5mto1qnFXZNSH0xJhrQVGwoRBgXqo8hjsuU9Z0Cx94znoCwoMb31At3K0lvSL9JaZ70O+V3hfx3H93v9mNcYx9y3E5QYxHu75iNZSBXuTYjaoVTDwctRy0x0FiCy+rGCgp5G9luc3Br2GxH3m29xaaV/DTnznHxvUWZC289Nf3WTu1YA1Kwm9JqY+m+SZzFDB6zW0OGnBm6G9k+ko5AdA/FzK9xl3rt7Hn/vodoT+wlF3X6B9i+iiE+jr+ouhKJJ+S150xJJS23SdXe/5USti4upb83AT8adoT1qtvQ+o5gi8Qa312IJQrY86h9a19OdznkHA38OhJ0jiGCZKD8WVnFy3S2K1YxeNPgepbLT1E/AGKSX7Gzof8NIWgLddRllzA67+tYKif2FkwUN55rLyliTTfqavRNqSzKu/+Wjfq/R0+2+0nTHf/bde7RBlpmHVQYWUZfXRLCDWdvzJcP5q5q21mrJwjV9YAqLSaAMyNktDS1BQoVyzWMzA39Oa8S6R3lJJ+3sXXdYCFNikppsGFqJGWDJTxyU9xKcU9IERas/4yw3YO6ouY9wRj22tXHeumdXAVF1GOavapV/RUmdSMaS/9k37ZaqGvXMK5Wi2ynygkZ9tQrHUSrszikrUyCBJBlp+zwyXClg3OTb4s4GObJW8AQfgEKys3ITbvVNspfjD2MVAqfx7J0aR/fhVb0ZEHBPC5XZU+yipVec5a4i8VB9ieeAO8I4n6N9PHZK1c0FrzaJ8401LVyTuAe2Pw8ZcHcVdVaCZWA1RkZOu95KBlF2YULfPoZOtjN/m6kh9VaJ7LDKtoocT6aTV8IeNQSu9TK2udnzukT5xX1a9Eck8N7RbRewKCXuBKCA2vFGMXvLFEY0HUN6/bCBYq6DnpZJuZI5Pd1nZtfLKVEtC5vsJKziLZqhBJ7lm8BSSr4eb4ZcVZBkolLxafqQsAlKAx6z2XsPW9/yqSGOKx6YtXzhY6x+NNLuRY2U67QaIFfzdjo2RUsmsSN3nM1+pAsYDnZpCZPSO4TjWBSkHae3L5HrFD2Uwa0mPVI+BqGcXTyBS0q+MuTZgJUJU0wRenB5/A6xuuHT0IbAaVQ8yb0ld8zOKHn6lnFbhq8n37RRw0ZpKB4x01Z66NV6o5YcvgX8ktzKcgnZL2Y1FcIQLkAypgmmPX4HDsF0m1bV2X9Q3syZFBORZFjnECtOyJpu/heBSCPVYpsW/zPtI7UY6VLJSzqc+l3dOi72P++DaxYpWm9bCqVy0EAKZjE9ldS8ma/DmTSpDN53dY4UiwGomqY+0B1vm2gIrvDRKzNku+fPk+WCcYYUUBSIgoL/Frt9j88mgbitr+7ws7V0wrM+w0gb6/VxT6Rt/iOJv7NnWOc/hOiGbocg8OE7BzjnIYiDLKUCYvYNRJOU0ewdzC8skneeywi+XHKNKUUiMSLOr2Wea8Hq5v1NqiofDYYg0k1gIis6Ffxs9YtGwNXkxaA0Kx1uP40ptlENGLxd1JeQlX/aRW+We/pHd6YcXwboGfinaDusP/krM1UBFMNUAYW9kCujOyObQLZvbfyT0TbRyyQ9AEVRElvZg8YotJlSLLzHlhKb5B2HHsx5W+r4bWKAIowMKeRbVMi8Mat1FXVNSJYkeyxoGHKexxLoBCpKbECx5c/UvNfAW7OWnnIu9BD1nJAyUO+2/ArjZJm0AtsijazgQr9u+rr4pYf6lCg5u/O/HolP4drx8nMFQANQLXcEH4J34exbNqelaPMhp2d75ewDNARghW1G/LZEceeiS1oIHpkKA1tHDBOsKPCZUgYDaaoYNmye7F2m93qbESOSf+HfPFQlSKd84bQIO6xpKCsVeIbnQOZc4/GFTwiP9UTTpA8Dc1PEj2GjqZX7jA14bOSH62uwREKuNUzDpf+oFoEjn4jgKcICqnesa7wcgP3aH2CcR+QOzk3/ZY5yjJ1t/+sfrpE7vEtmIkiYImugwOFuGNkg/xJafSoZxAlRryzTYi1tSLwf/BEzQn+W8UT/sVeXHGDuzGfnAiNlquMMLHIxdxxcXaK+Wu3hrMbN8inuYRFS9W0x8iR03ovdsYFn9/40Q3OtCVIYKJKHHRUc7xhWAmvD0pS90F6A/hhYTSfagAeKaB7BwEVXWz0JYB4vufIK5n89rOOGLBMI6LA9kslyBuC6GxFODEJZmzzgcDSqN14LB1g/eHccOCFjmwI4wjDZSlHJfTTmF0gRm9txoUBm41vVKh41qtYpxDvbHtxH/9gFV4WTPzDsUjA5YCcVGM2vDH+7uXA0BCoaTSUR09r9TOyw9ttYIDhL3b5kWGeDs5gKEzAQ/gIqAWQ4BfMWbuIAbyFJG9dpVkiBntuQoKTi4CacLKate+iRb32oIjBOSkbhcTa/m1QKjOsMVk5xxd4woKp2wuPDIUZ1Es4rehD94TtS31JmgTpPvaKJ26nflPvena4q+j/kdLsEdWIeE88+yYDnLSVxf6IoF3P3iYm+KmSrHGIUWQvySqEyKzSOBJiEoD5glp+bFrbvLAWsnCC1/QY2+7jA0L56UvBgXnYY8okYhvxiTaSEmWWhXJbGh4pQCZa1Ks2ClowgxRP8QzTpt8uRwIGm59x+wWWFuBj0CyZkp/r7hIP1haP7HxOpYaw9/PeD6MJ/YdwKGTZY7beGrYU+Qf2nwYQXrYPdIBU4H9lnobKmZSpUtO6lePVLYaUqQJgj5v2YgvbFZYZ07Fs8S2yNw27sQ6aRiOWVlPX3U/M45albBaBXt20TFd9gPlrBC804bVUzhnkLUGWuY9UEgzSp+nlrwNuipAzfDzOOyS0nWblvKWNxlPoNx7a3y/4nCXE9p2/Uwfu8NSWmVIYiCq0+VOm7+qdo5T4YfX3RNdmt5FOVNToWRXy3VAqU4fcppvMtsid+MzzcMMZi19AvATJ6IXNRmO4CWDumrYyb83vZlIaGJXRy/SfRmUZZbQyIuzCjZpIfFW9pevPxPFEpy8OMQA5DicJiG54nwMqFMQabilERz4261L8oEcnkG+egJUgaV51aSHXAwqlWAf3R6PegW85RasS1b031aA3HMLpCtk85/mXL3/8o4Rl0Mys5IunCqYLDUr+MNdfS+taGUsWvXB9hrRcS98Xq5jC7LfK7Q5ks95MNR9DnxUNbUecoGtdeyJlGvIPw0Vef+L84Yz8Qnjys/+gUg6A2WAWStemcBKsOlbORzl60nDsJw3Z+/YpNzZRAniqESGY1rFqE2R5HrgLMwtjP+SJIK6gHf2M+WkWADfNAQynPKL1KKrAwf67pmXUunb+WP+Iti1oqHdiHaV7c+Mi8CM9qft9+u6rzKD7+QyyK0AX+ezwln3dS9pGcJVSzOXE6ZD+pd3lqRX6bJXzXS2AFjutDvSs//qsUMRsaGI4RRmOqUFYNjJgO06DxELcSy4Xdw1h4zzQ5yBdp5kyjxvD1koZd7zRI7q0nxCCZbcOuNzSHWQRnhwpig5YQDqh/Ajx9AWvZzc2zDacBo+m4EvUY6VtgnVRmW+OsEhzAignEjrPTjcnNWmBBZVoASl6c+a7lnvpj+YkAY+hvhTkTpuHuPNLby8pe352BEuEvgqOiSnxr5toPX7Yvozbul56zNezi8al6REieHDe6BjHW4LjP2mkGpPqfYVrLGhPpFYSAoge6NWnqI0O0Z7mlmaKn30I4fwYzx5F468Mwrhiyscmw8k0iUM7hl/I4Tk/WywXYIxFF59Ux6sNdHwhndBarYaM0mfgNietoPDe5sEVgOrS3h+kNZBjGeflSCRc6GgGux42YjqiJgQcOvZXU3IR4OLB8s9TArkaNoetFQoBE220piXH3VbL9TFRJc0W7/NJe5Yz/BRzi8eJAKdZcgHDlTo4LFyhpshykYYfZquJhPqAB+eTEpWzAQENrMfU6vFv5wkDGWSstFTAJKAlPKZiV5x1mLh4tUaaaRxwfjxDnt3WaCoLzsPv7uSNhx4WLQEmyCrMm9JeGv6/iKmqLz0ttpeAuv6SqHGTZwlmWH4Pp8vOQ5RIjH4L8dMumjV98vVtNkjt+03mB96jD2zpLUwGZgGVO/eFspk/CS9id2YFeuygjIhoXeEVd1Op09ewmhEjMNvnkzLtoGIs2qww5W/bEYAxoqZdHV54+TWMV/jCNApSYIWFIxxKxuquifIgRJQneir8aLWGOlLSsg0l5AMe4iskxlElnVDQ4Ese9pHgeHpszIFYHjdkZIQ05kTmyxBSQvr4VQWKdMwxvyKqV5L50vIMZIAgPoa66FNDvuLKJYrF+h0TJWEIaj82q0owYWJ1AHEZuYNW0lld8JfkqOZspQoXbIptKkD8Z7vzfvujtFRl7Cje6eP1dkK5k52slzjVnFF3x057tsXLpL0sgHyut1Q0mpldRygsmbODrJwZTAF77DuvjuWOSxq1RxqrLj25zq1zGCwv5+eOBPQmTCLdFJCOJM5O9sdB+EChnK78IKYSWsje88BEmA5bjaMOO4ixPx4HtNns/OA9d59P2dnmGu2ij3rImV0nwX+5yEq7LOSDZqeDNIJKKMsErZyU05poORiF3bLpPttu8SC+4/8gNKz5GAlU/Kw+Dx19C2m+NLYzSVEu/gKkd20+Y4p6hj4UJExTCVC1CZ7pcvDj9w9i9fAwA7uYrfKjyhhV6Ssvbmn/JLVd3QMgD23l7S05FkH7db5r8tPnvja+RczD74nHZGedc0XHGQ3YZd3hvwoV3ZJycL8wUgUZZID7MSuPkaL4qqs/potwKcd8yYNeWSkgxKjzlj4OwnwtUYshVm0B9VsJOv7V7xk4uLu7YETXGQ8rsj5N4WHkhXdgrZ3MzmKc4qDDfx94eAkNKmsc1jRFfPFr0W//pxozYzf7dCJ5eN396O2F9cnickxZd+joC5MqQLFRq1X+vMwD9mMnU2sgXjA0D7oYy6iDuin3okidEj2xVf7a2Yzjah/9ETbQzgC8eTwKgTsZorDQtlDvRqGtx4bZV5CT+H8rMUGOYEvOENWeIcQCCjF8Ju+npu+8C5LmT1Vv42oUabWGzCUx/laCd/GB6v2gMhhcTGGbrLGutkXIt6uGgzBsYbiZzVNEifkNHv35a4pswB46sUtjocPiTi8qKE6WLR42pnuAqiBp3XnfKYpcfV135ATj8HPlK/O5UUrAqaieOPxd9rFWJ60KSVB84qww9+lVXIV6wZYRj64WvaNJ9gf6wNyKO5MF/BdIJQqJrnNhcGDJp8XnS3x2znKDuzqqxliY92C9gXuganuNu7dhEqAHXciZCZUt2I4Tf0eMIexGkdg2Q1AlO12vmeVS3KBfH/3usVipGqpchQ7EI6pHrhXrmgvtLvKRNJWY6OuOYafEolJdoUx1yV8aS237DN4X3458KUaTopsCOQHUiO6DFmaZ9DJetXRh0u+nKid+cMOW/OwlQZj0i2SF3fmuy8I+jQJWph6XnSxZXzUXlS1H2ZcU//QvBHYTuNvvhmn5J23y1u00IaATEBYIZf8ZomikMGTcLegPiBjRHCnS+7N6LEBPwWshg2B5jgGCO2TaBvxHlVt/U6TK4WPoKOKSl1GhwIBThYTU8Zlh+X0XmDVt63wKB61LROOATX+Pl01NaDi3Q4gF2VxIdUDvsz/maXy2upMh6eTKbDyk4XJ225SohHzKVlvfk6ihoVqJb+HTPZEdxmoyWX1GR/LLZnM04yn9pnc9OIUwI79EQXF6/NN0pcmP4kl/jJaaQ2iJApzEkB2xLHsxotC+pnoLxamRjG+50sTfN2h5KEm/fm3wgkDAcv+qCUmhPgI1rtGjXaZnw11gpnnDU0QhuR59nViF2A0bD4ebmOKmdGjpJkyY1xZl6kAuBlHe3q9DhA+QySauy+T48+BS4nJKJrOtHz5XqvwFFZX/xqJpsXGXQGGB1VLfrL/q0uXURLcT7+sfgskJW4STiXli5DZyNcFW58TQHBNTCnzxz9zwjCcCBxe7kV3yK8ZHOdYNiFQmOAtpPX6j4d9pMGHdG+WCJR136nR1kdCsMLHI+cWyWWb5/XCDqK5LxzMJ38Nc+haWlf2OZDiTMUxp7MgLZaYSgkhpu3TdHddLVNHGImLLJGbR4nVYi6Q487bbRymalAv+51iE3CPZz6/FWGSU9qS4fze8V7vIedcG6+L2ijkSWw3SqWkoraAeI3XTL4Ss4M4ywahUlfaVER+lEbBV1ynA95Dx23Ctzs27zwGuFMuaSZ5T9CwlJ3L822igLKOZtYceRV0HT5vEPZdxopVt4LObBV8czCTk4wBvaCmrqldMztZ77RgbEAJEl5MzB9OsHFg8oKxe4ZHIY0mUo2glm/9NWUvlyNB8WFkndcZ4FO6XICKr10EueSObMSFCFGVVa3m2lp1RZ8r695rjMmv/HZugHNjr56nfLzjQOttefsZSxqwT3s8utXKVkrjwyxb6rEjmDD6H2NEkkSFtBh4w4EOI4TGGptTREVoQdWpZqFAv3o+hvFul+M3yIsFHHfLvr7463WGjLCy6RwUk1OuV3x2KViQB5FTxvLHqrQoJP6HAWanrOgArrU2jbyDbAsbYMl7paIFrPhjmYUg2Nnp7Whycnoo3DVaiJl7mvEMqDkZbx5S2LyqlEThTaMzrY+s5eaaUthQ9flXA8ixOU+J9OQF0sM55oCd6DjVgXvYAmgL2dqF6Sdnr9ZtTm6wytDyWm7NpWFTZ27DQTH124iJZprGJSQ5cjQkhc2/vxzt43KNmmn9lLl9ji66vdruyOMWWRr+l5Ojc8hKEdm5jFa2YaM6SFcrKGS0BjZPmthlfPP1IFQwzhhV3pla5LZOr3SaZL3d/uC321D7RZcIhs2uEQgTPDRbXPppPAsq32d2vZILmw5NvgNpWBCN/3DNDi/Yq1NziCMkMG7uM101AmZczYk8HpqRFCy93z1HOgyj0+X3QHcJAYfBJXqmbYWK8ul0Xlk9GOAxctJYOw4hT9hMVTYH5irk4ThHVmt3GhRzSFP0WxEklqloc3ZAlehqNAOjlh6GmqWj6RVL627FtUn/zIie4yr4R8MZwkbzPM1xA3V4Rddio7+BB6Z+2BO5mznFP4+4IDL53EBz7bDJsB5Bzcu5mqnG2qHtRDmERXw+lzQju12YbMyNnme7NQYE7G6fz3jSjEaw24/lHTgp9i8E8F+w7vIspw+2uRVuMFuVXRPmv4RJixAb7Jw3T05lAPM3z5ialVVMl2y/U78eG7F30qaRdrIMgO04Y7xu+OaS9WvAuaMJvPF1UfK7CyRk7YT1HJ7XmuxGX6N+sHqOhLRzVQYTr8c0NSgdQz7PcOhPx9m7WVqfJaRSTjlng+cjtLkekjBcQagodAYWFuzuRjsnAEujr3B1JYGpRzFpDLYljNOsvOefxnRWdSeInHipC1wzM1LEc5Yrq9oJTPnnlH1520kzZaWtqpXLzw1Dj9to8dHFR3eSNsffkHVC942g335U4dovWGljH2wCxNwKjqWZ2eepyT2J3Ne4hnguSrAjg1tqs1a/PXXuWTUunFDGiel1E0+BW+WFybTHQ7xHvUZ3NToFdBN71Lod5U2GoZS3cJUUyWLwYzk/gRLHoKR9vd492LgRyYvBcXXZp2l2pxwqZhUaex0ynTnoe3RQY8xAEQH6BGGe/B2GlZP0s/ZGWlrvBit4M34LsP9YBGtit+OmrasHgppegtdtFZdSeXrf7pZaUCfDVUUfgux0Y2yEWHWFqkR+HlHVHoCxkP1byX5UdyjSKqUXXrqFJJ7gQfSJVeOz0u/mVN1a9R6bQxeyUioyMk26mHxJA++2vzSg5ncTBFoXqvS3Ix751XaUhy/c1fBLODX7l5kwxyLlVvxsMJeICOVG6QrhTOwfAamU3Hrzi6f0QPxlYxE+QHcs8nX/wPSYl4BfRwbaFwx1CeiEDRUVwH/hTrYXj0GDW4+06vLr3Jo+SpCvcoBwO+7q1IPAY/qtqZXNwntIpOKO4JwxA69m7CHMvpR1csehJQI0J234VCrphhTF0t55Xl+1BCIse0prh0BqkrBoYl/EDBpZGKuJGfkye0opRgD00P1xCXHGypuQh8S2dJtJbW5bWqm7f8T92PYZJ1WNO2Oe5WRRt6Bgo7/N0zjrU7xiyCyPJB+VMIKKYRzb+6HJdTk7Q6e6r4ycOvjdYz4kFWI4cEK8cLIb4sInP8C1/7Yj0DkVrMGj2phWhnrUWwQj7ZYorvl87WhpPCcHIjxNciRAiMeEkcyy0B8Qy0mkS6KpP6Bv3Arg4zJK7ozi6jqznD2aalPwh4AMU5/CyNwfRlR0AvyUrq/PQAru8pupUXp0Y7nY0lnx3hL+uHIfyVYpUGNMOPz9yjamxh+BQW4jyJ+vgrIZpRQoAN28H3kg3AYu+gJTbgCPn4b2C74GQhF8cZxYcurBSccQLf9Erq7my1aB4LsFYC5lxJD1xBReg9zjO+irg3HdZcTaqpD2R7yqDcEuZa+0JpT+WcdS6t8FQVMo0KDJ3NlloABtP+mTeRkOGZsnpi42ZCvtVe/4Bih7fPQNSz8V2Bb1t8HkGhtX20hyhbtbA/alNFtGTGNk+43We5ULuTraKlTmYczTaaA7e2k7uxHBgDav4FVW1QUJy2vHhuCTD8TSNx3aE5Wyl+byDwGJug8Y/37fQKpIYiZipQYdlSyiXPk1SEnqEvFq8OtjRP1Mg4LOzNy1XpHdyzdkjglV80FKNMNGcfPTyxrZlTmU4BuC31nD43S9OVIk1Ec/FMwTVbGdPk830v860mYCgj4z+h/juSCpBJH60JzzZmF3/yq75tMqOdBJJkxwxoVGQ4QUeoxunixo50E3GDEUUZnLnP1a8/OINi+v6NgUNRihzsLN8FRbBAnZUC72BUdE+1jxhN7QBxL2Ih1h+P6ONcAqM9HYOKDTP6kLzUNEVL098GAkl5H0UtJdXB6/tlcRB1TVOtcUelEzSZiNzoy0i3klxtz2nlO2S0icUIKxeqmLRDqOT3VNXKbAjGkIa6MaD0N8oa7+/Q+ZXrYW7nDBiBsaAw4Hz9gZ+jTvClOX0VeozrAzjeD78zQIHqSWl25yJc+6SGtQ+WCs/wJ/3jvhv7AclGraAGYT7expN+MmCMcl+ounrZBW6eL5qReccE2HQPV8J5npxT8dAWxn+SGiihTMorHGnjzjrWDX1zXlKsMdJAYPXSXrBgds0K7Q6AvTc35va9oQ8mP6iwDrYsaPT+mH6SQ0PMBdJT6qHXI0aakymyhXn1f7daEMWmWBTg/qbFg3oSGVAyfPmTBhx3kypa3wHIqNXebrAwfVI2MJCAl6tMDJXwSy1eVqqVJ0OnL4AIqWruJmomSu3CFyyIf9BfCkxNqbKDwEDBOy1bgNSQqwX7xOic9oZdXHKnIB+RPzZPSuzSQPEXxGj/tH6sDDgAB7oBOdL3ycGFIAw0hgb3Hr99T7YmXnRBeLuzZhEdALnVwXtEhuiMZ47SISrMAsb165rQh8MKCDtkCJGFEgmhnt1wkcli978Ywml/3Lcva6IFQYqoCWyP5A2XzWBlE/cxIB9E3fVf35PGdpg2NWSwiiDzIiDerq10aczSIN0k0KCHAlTMoKekL8v555g9mtwwwziSLRVcf+Y6aWd7Dd6LyRaykc+zWXNhL2xTxzeh/QMmlt+TpxqOnHLrj2ias9i23zXuBwCV43oQUzxsvaigR8N9i3zlDJkFOEAuzR0yVbMPifVFZaqLQrjO9Iw+DcyaV9kZ1W2ET2USrjh134BVsy2RH33ni/Bz4nDOXkHRX6UpvVBJdxakNO16Yz6A0dLI6OUag6ovqjs0p/RllColzavL0Z12Kh7t4ZdWCDRkQWgEaxbnyZcNxz6uOS8F/473EdsL8Wto50KQlOR5Fs7s+NNIbWkuCQLgIpK7LE7L3Uzjm/xOLB3pLpcXWP9+XSJK1c5yS+rfawtII68ae387Jj0ky/HZVOUbCmPnT0WWjyqbVGN1zNbwNCTtiFodxjSbEqkFsIid1zKMXobz/mdlVZ40yDg2tbT7dFnDGLXayG3+JAAkN6LERtfdrobqtvHl4q7PzGCCmP6DSuG89y8NUpjD+6Su2gVPe1zF18wfkUIfYfmI34KYde6HXkL2knoYrGw9PbI6fSOR3OQdQ+wlwwqX79uu1b0X5Ad1hSx4rcIc6aqkTwrsm8nHPkka8LWJrGpGV8kgAuDO5WJ6+dwpbTYY2EY5N5OthAJhKNJ9vwvNpomczvgvYLzjtrMD5JnrIy8g1VJkVy2c1gY9XRQIiRbyCB70Qo2sX/fS6UILbVCHaP3KbrPB+yFLpSxN7Rpc/WA9W4hMFkaGRBGQmtJ4SDklTYhnO1ixB23unZ0Ur+Tg8OPpPbY4ZjIoK8LvMWypOsqzKKBtLIzk9+BZE/LoDNCTDpuI21wBkfmG59DAXrnFrg/RI1eYq9Kap2shAOBfCAHOrE2dAX80ARGxmkCS9+FdgMYo3swvdcTxuWWsSRgxw+0llIeDXf0Y3+4OszMQJ5atdlV/0dtIwpykwIMTzO1BEEI5ODFsKKU45Ef4nvTp9eeAzHwwDfp92a0ihdilJbAHNfJOU7MFLPj95HADaw2kghQ/vWv+IqbT2/GzLJwvnt1DNSUAWpLq6Z9EAtvflfpdEfw7/wfK+8pYotT03OUFuhjVhftE4dKXnbE1xTi4dmxTIbybLNFjHM7ATcI/cDHD0qsNL6USXqTasCO0RezXLZ+adGKWtZJad4yZRVFYshZopOGAE+66pppfGis1sEMY++YoLbLc/OmjSOoMATSpEJkjk99an0tK3LgXc1RcxpUWkO/iSjHnfgu4y293ashDhYyZEyiCGz3mBPOHxxHMhdywB4c/U3UVSfMMpT2iDVqzQSTlT/bAHLwGbnP7iA4GP10oZuL41SeEwzgjSaGcvwDvjLIZI1yELYdVczK4+i9GF/ahoA26vyWag8vdxPjZB8QZ1n4X2ptG23Uczqcg/CE1yOcUvkk4Uz0HcE0kJLfRJgx0Y4Jik4RXZcdyT3HYyjnULDUdgzlHL3P+YdqtOppJp6vKC9KsIWcByZXzxrIEoYW40SXExqKJM8b9jW+dahe0O6uxzlSG9e3NaIi9XN85jY3M3i0WZ9p4g5K6vpA6sjJRR/nQMXATLFQWw4VfIKITE7Bje8GGFQD8zf1S27yhhnxABDWFd6pxPZ67oiP8Dgo8XAaWolXzw4UONaZGo2sAJtm1KlinspWSXUTsYyHStL9D5MJ0MmXb5U8ReqfqBwNBGbaCDYZmDLDy7XHB7jrrpojWImfHAOsFCWRdayd162w/Jj+njDixvYFN+Vw/MTa3sm87O8RLNkzMG4NG6iEkV1LrAm/O/zS0hUA3r1jmnvneCRQWvr3opITt7omdRuEO1vUg7vFiv2CdtasSy9JGczkqwIWpO/CPLrGO0u7Ekjp5qdbp2e1sOt+eKSCDSpJQxrPXwSOpSy3iudmS+Z1r87OLH2YXRNKWoKLTtlw75KitkpnJq7FnOToXmIrGye+lUj+B55+ZrO9g6uuUQfBlANmFulA6wThA8z8Rm5g0w2gMNZRDTLw6wRW72a0og7ZuZeAzxbqZr057n2RKFLwoA9Jmgg1KWEGQOJoltr4N2RDKpuCFUHyrIaLvD0pMM43DN3CUN49lWlbZ6BR+igmQ6bx/uOK3lQxf4vG0fKZQ6mRQPkF3itUVExPaaY9vxwCqwVpE556JuB1AsiFbCpTVm/FeXZ+ak57JEci3mWA5u23AXhGdTDFcMpo3e6CElogSaMUUV+6VwCY0RnXFWoB/fvVgvRHdy7ci4QSXrxK7lZf9EGzodzm3XFgLKk6S4pKGY3reE6WqxX2qi3g+BvPo/Og6HzzP2Qk/Ug1E/cOghFilHembvk3DUQzdRYTOW3L3bBB0rqHUKlghEVHs0WXDQuZt/J7Fw/8rdnGUyziplm5FIzp7JkuAyY8IfP1oRy39H8kdSeUjxcgHve9ajoFKZZbdIo1BjwkMtm+SRzz/th+h8JrOewhnLcDz5nc5NXyxFWT6/x2QxAtUisMbouLvraYMYVh4Aml7Or6K51Iv7kU2K1UM/Goo5C3baxdY3Pr2sWu8N2/UoQ+fRNQqIrBuN1KzHxBaeMYeXbBQBOGR2FMi++tdWarZfxR0xyM9HDspngtvdiry17jUwaspJsJbu3QKM2AeU+u6D+1u5h52Hn9YBn4mBgFUhpoh5mH4AAj8yEwHVMePrVjOwCq2xW2L8bJoDetOW1igiVkNvCuglulAcdcBTp5dj3Cb05dwccMZ5lz1XinfpWEvliHP2IMVBHMzhhK5jIBI/JNpBtZWCx2sb/JL+NrcRL3sMlRX0bfqB423VVZngW0MyX3KbGsmyblfZkXL2J9qhXN/3vtzwsEEjO63p0+5pgGsWIjWQDCdhU7AU9YBwJduqnIS9NjqOtpI8QtjMuK5fZVO5E7NNhMaUkBCUm4SeQvJT+ketr7msAt/YyipwU6wQ/JzOWNKxXAMD6rOVhTVU+j49kfHw8Od8wT3FrO/oe9ARSChPl8kqPalKIrJnBjxebozIquNjV1VD5NxrThK+n7xLbukWFntkpmjcmbmdR00TDsZ1D+3Uw1i6i8hX30Z860vZEFgTFTyHDxsC+xwftlKq+F2lhdeKicv4HUNhuRIGgKBrtL99dqlI8szsg8QQnCKb/VC9UgSlcACPhtwRj3xSQ31XQXpxZlSUzYnt+M3UyaXO1Pdzb0Iai0bdIoJ+tQbEWaX2tE+neV+CO0ayA9o6A7HRDsFKgrwwJ6evmAm5hgFj8hRBqb4f7jluCBqmgC/lnj8x+owNqswiL2wZ2D9oqwYI+xNxOlRMPK1yHCHQzdnM6qz+3ycIlvGqufm+NPv3WaDuEqF7sYzL3M47SVNLmf8Zbn6ffeRVMyc5+Od2hPAWmsaDLzkWn7rOkc9YP3AdhoneDS8fvMvBGZBOqd/l3F3XulspQ9gSYqjLiYziS9CveqKqqBDk1HokDXDzePMQR07OwKJ2dPgJgu1rmUD3KU9qnfRJdKv3zy1ZiloPqSgWwZGDW7YG66A4q3t+iRTSzCF5KO9vwwcPk7J8yMroBNRNP8yI2TJRxCoJBSWxFYJJJDoSm1Ba1OmybYoC6tm7G7fXovxhuE2LbS9SMt0q1yar73mw1Vriv3UKKaIGHssTSfg1QxgQX/vmZHz9680gTr5ZVTLuhuuhOoH6sFbOKpO9MaZfvg+jTYkZ3qb3xn8xBxU2LE/D3xyU1TkF7cBNMwDqZVfNqdyAwIXnZWMiCh/oUQ6445dF5Wjf5/YWUC9tX0hDbpRtD+fbgtvBDYK/cWkgmjW+uqZCs9x2PCqziPvKJHoSX5b9gCSiXvouPZpLtxWSEAub/UZrnBtuGQN8O5EZlfAP0dImobjiLDDWgLAWbx8k915TZd5qZgfq46/luAgScbu9us2ERzfmW9rXYclngkLQX26jE8o2zfcZH757apb+kfzDZ5i9XAgnjxD5idUETklY4zlwr1tbemL8zRC6NPBi0GHOfSg60meVOgEFwZsL9sNzPe/79pEM904fEJNHq9UMGjygASyTlyeYOi1FivJ+dbjjmDuT8TYsT5zoCeMAbXnmsfZgYuAjg8GrmgpPiYX9rp6vwaLNZG1EbB0T2KO7XcCY0eAFoyP0go24N4HO2c92ziIkWlPikxJHi+xL9uM2aV1hE/s5OOrQaagdoGqL0K1+WLTu/ALB1ZO21q/w94BwqEbmbDDeaW+sFgtvuUhV7ytQdgjt/JSzVBc9MYFK+hZOINp2A10DY1U6TgzO+Ul2L794FPy/L5mPufOcKeJS5r6a3wUeA2PbjWCALg1edqYIsxs2Rd9HhxbseePs8VkAqZRXXLnb5s0DWojB+556UkrNGCN+6u4MAlKQbCvNsS9RT/qJN7hFE/xSLw9MsWXa+2cHFXLfq0pcBSfxsXuXYZZduG+0ooZdfUIjAcjlqLrWEGnSJ0SUn5+kEBEsjoeye34J4MK3auSpjlPKLDxBF6Us0U8uurTIwwnndZUzZIq2lcQAGkeVEFK6ycCi28i0eIZW0Y4zPS63T+te1Qup5/UOc6UF/oGxJ/LlV5rZh9G4y0B/xUjh+RM+UBdBIEW045l6usqiMFSVw+u8XHqkXmhr04NpQjSyuCGWtexVAdyiUv0FX2uKL8Lm1CkVJCJSGH/pFrKktTa6X4cCTR7yCBuXQRGnqzogyvKROb+cfej/9veft+mvk2r3HGORty7pi1gKU8Pg5bI1j33vFB2dBI2XRkqrKnJczyJ7QAYGOnVozcZ5BhGya5UCIoqTsbabQSHc4vxniWVvNCOqWpv8NmxnAVzxxNcnpdQiWR7TjxyopARB1Mslck26xFXlhMMHm3TrUqZkOpBOhk6lPKFnpkrCVwx8lMQhfBuoSesVnb4gLa44h8pOavXzdQ7G2Id53kv7XqQ1Bfr4uA/VxwbPJj/pxUsTfnAUJ5hXG8vVnWDaheXqO6uyHT7vlQu5G8q+Y0x2ZPC3jhDkKBdu09h0sfZKPW5NyCF5O7QkD/pJf4P/rUTzGZMNm/R0oAWNGoqGRsvw8oxQRnF3iKP7ftImjH/u2RzrNos/A5mwepqEhqM+0UZfEGwpbQZb1WnozUQENcyGKetPGR0bMw5Cj1HrhVDyaqikzceHPTwLauZoawVIwSY95vmHVp09eqiHeTRFgbe0HvOWnpdIkROvM1d+Uew691YvAWE0yQfPmqtNf6h6KS6sdy1fMa/HLsh69rAhrYhhmK0rq9Dz7cwQFIzNPs1/a9xMeV0JBv4SAWTJK1ZbiBfFELcXf1iS7ME4JtRLWm0gh4TTPQYy820Ux0tGl3tRewoSRkL+ZfzGv02OS7rZDi1D6VQuXKtniv6YlhYbUm7DPv6bTCz8wHcYGd4wkwlLg/uB8cMS3pX5VEJcxIqYju8gfma0jysR/twyXqQ4X+Z9TsDPv8rX2MBh9aVzn5Y7w7+ADMO+0p9CMVbPEttqbzV7O5DN0cDTqMLFTYs9do4xcRNbF76Zdol1WaNmMGWBbeNNuHdzM1o38hoqIzJqgKkmNBji2Ss1OTh2k6WXRyd+FLUAULl2M1n0yDI+BCkmW5UeK16gCTFaQBU3Hfs0striJa4Tx2T2jgAwPGkrx8lkeN9wn7rPHywiuJsXNq9bM2BSWpYo0o1gh0pbfqFbkFZxwsBjxIv/fcMdnpAxFr4fJnnVl9x49LEKKxEWou6F6DWK4hA60kIJ0+9jSnnpgAHRFVTz/BYB/hXoeWMP2qnX1ylnxD7WjwrFxfwjfO0nchGUy9Kd7GNFwt+DBItCHn3rvtvvTtE4aSb8GELfg1BtOPDsx/JKfkF7TJSlDXTsYuaszGx6QMAgs3kHyrnRyXfWg3YOD3mtQglNJauiG2Qv7eoMgTrI5GC9QotjZ+ALgJRBYryw0VCurKXafDijtiUIrfIfxN6mIzLJkATFQBJVGRa5eH6ZtGC++lTyAmKCWVWB1OX5tXuI7ZJ10lPaEwIZg/v7hGuKpek6B/wxUqQtXUSxU3aDYC9PK43M/kMGehQB0GR5YVRUHuTxvqVlCMkITbU+6i9SPgS9UxR5dCLGGcPASRfAWOV2b5SfW/FJ0jbUKZMdjwzwPY5qtweuXtq0m7jhBvePADbHyG6VFWG4Z3o/ArnLGg+piMD/nTD25B7xXRJQNt9OT3wS55irXfu2lFCRvtXuybodHNvtSQhsQXOPuYPZK6h29tXMK8eaUri67gW6KzVK3DyiWLsNpHSmAUON1OKu7Vl/fYP6leotOpJ2jqtN2ZiaUuLW+KZs/Qp/Zoi7p89wolsu96cS2OsOulrgxufnOdevyU/KYgH06IzTbDRL6fa2NXoBliifxiZA+5aeicmFCN6jxFMPuO0ZEHoNyDaHzDNG7uC+1pPdw06H1xye2dT07nF0KjX3lPZL+0tbHB2jQZkbUTfcKA6RXJ8gHBUzQ1syM3XbxVUBjv3XFvKV6wnxvESwgRPRhRx++JQLzVlBq8Cuxi6BIG2C/6oPQaB9PiWIje0YLvDsCOWiTBvG1O0YgKdGhudlNnb6W6Vuh/qriQ8iVdxfNDORsxR1nXlCbd8aQY/9dMIt7kKyXZmp2/fsrjACGri2WnPIn44oLHmngTgtXCLCCvzJEOysiiNwSB9CSBIGiLt9RsLcf1fC6aMiPbynHphSWeWWrZNKmDgmpchVDAraPL8JGKdIE9hBPyRRp+36ml3H2c3QVesWYomVCFWt9nP4G3THYs8TpaGcGrkb3QNXua+XLRZp4qzSebUQSWoVLYwxG9CkhbX3FHnfZoMjqOqIedoa35w0Ha4zGdKdE+5QfSxa630+8lltY0Ud/veTlr2M5GR0LvpiDMWyx9MBIP2M1M0eXg2+G3W2og8kTP6pecusztqk5UcKv9WWnZzNhRDZi8umDmgaiDgJNe11QT10qvIh/ceSbQqzohXs9n0XYUrDEU8gwz7DClbc/WpL2ovHMtmJHiiw1bMXIo+ApVMy3RXqjFMaOAE//dDuemhNEfu4t88jKtSYaXqvh9pX32bvn3qH4btk/Hd4mNJHlms/VLsnkZlfFB3d9RCK6uBdQA2ybe44Evnvb0p23I1BORDYro9XJFSA+yZTzPYlBHHX5FBYWzVVGwQNJ9CmnI83NOwgbEzd7ySkaydU9fkvWsy1NxGB1KjbaV2lAo0VTWK59XLoNMtYuYU1H0Q6sj/aOmG3LcV80gebK4k0HzZVR2D7n32efv/D/jmo13v84S3Jg2UIgCPCupi0fj03aTTaVa2JFjMO3e7MpIbTc2TUOKSfYWOEwb/UNMKXCuVE5V4BUzZQGVksZfU/zK+IjXakuABWlBx6qbqWTP6D4IN13PkJvk2SGr4sArNLZ2chKVc6mFOhmbxqWBaET9dGS0WOt8re8y12KqBPjRMeWXcWHGDhhcgJHuq487R9qiI0rGlnNtRSfOypiclTnuE9eLAiap2WaPGR2av1e/QUaEaGG1B+DIgDg0p1Xl7Sl+zT5Itoj+O/yiC3tVy4rCFTEk66csKiE5sKay9Y3/dgGCYY/LMBW96HlUe7mLyP36kzLhH98rhabcNfMR0KE0QNgD+GLmamaHnEhSwTcFzJhXzIUx2NlSl05ZpLaS4sYcA96tYlcX9dqT+qGCnX2rbtG+Yv4ub6Mn3zHNKJQmexUmQzqs50MTOD1CeVtMSByftZK3o1KPmo/N4tTgyLfss6RIMFdxtl5MfG9lR021db0jPLhBYFO0dY7VvoTBfCmpSWuRUbcYL35B01FeP+v4MLxu3W3xScNbA82mNCUU5fMex71FStlWH7ryRoZFBNd1CWw9xUtlNG6G0KPmmW4g4gmQg45k4B5IaI+s2uBp5fBV+RGnBVqcY8veKkCgtz50AB+O4g4o/XVMyUpAjH+jcv8/UBqurTLWPUXcUI9GyZd6e+AeLafOXCvuVLyTLrjSa2QdU//Pg/YWppvMtWMyamg0R69vAafQWexuLhQpqSFzxiwgLc2KMJ4UUouXnV9H5bWJUjFo9AMy8pQ27RCppSRyS7F046R9LjstAhW/3oMDxG5SpjexPNH6ZbH5PTatd58y1v7nXd8iEsN34RV3gmEvi7iAAiY+MVFA26Wu4QTUq5NWtLnOeLvidXfwZPgcjU/UEf2i+eZewmuPTQoCqoIis7+xPRkeHpETqgv9w8A2u7SywRRhxnSjCbPVKPJAlPK4KVTJewGLAWZWn/XR1iKSNtDK1Sznzrlq+ai3X863N6Y3HbckflgrzEU7fderSHqc1T6DhAvCUmG4hplbTTB3faOxjcz2D6iiq87/zQPC/WCGZknN5n9cdjbbhkkhqNx2sXz0yPB4EnJLlAiQ6krMetZP1bI7DCcZveXao4AODcb8zhI78r7K8z4oIbgvG34Lyu1Sjh4dX3Aj2q7+2xxglPaF5zJ1ZTdXXBm5RWyslb+PdWadZX+rQhRLxcnSYgXpfUOdmL+Smmrf5tQld2LlABMMc33kN6WVUbkd0wSq76G05ofSWYB/lY0PR9SFSTaOI3GPlMUgFSYZaT26G6yi/Vky7XoXDiOFjxcCRYezIh6znsFYwyxXdjwmVX50lkPEImTXl2k0ns1BRIxh7zVz8FIihxDV8Xy/JbB8/frIJo2d+ud970Y5E5BDFV4VnYOlFFm8MXIaHnSZO1kNVUZeyig3/QHekBwC55DYpgbQCyZrddv5N9twraPPVe5miOQR0m5/OG6fWkvJL/rua98JjPtQqfRrtFpi/S7Suww1SyKSbq7YX1ZPNMdx7oQlHG4Bm0crQLGix42gpxZoyIpCOH6cK1+PnYlDNJXCSZOqsmjZzp6whUOjY5SIBwMTCaoL1rOsPQ43sw+rnPqjrz9O8/bNFLCoKebbcAW7NxbYB5UFlxR6ElQaQU94fWyotCv0Gt6U2HwR5lIF5HUnnH0d+xlspoloBoaV7qDZBSgIjgf5VS2HmvHLo4Yv0FaW/J6c/IW6C2ysFI6uR5loSSMqDXmbXrebJf9lfp8Kee+tvMBWpwSk5H9KyvMEyx5V1kz9LONMl8KeSfqokQpl3G/vBxd/fkOs+zW7Pz8WzH4g5gCqLr/SmhhI4+AtPv7++8V0RCYnGhur44TReVTnNFlHOrS//+5yUeKWeU7cwX5BkkyZ5WCJSwpYhe7pCZ7e7vTgv/KyfYSQpHTSGsSwNAcgvz1QUf7qhCTFFO9pMMri7LQztlecZyEc7usTHt69bDBMURRLso12ADNtyTHTTbCFof7FqkIq6VKZdIsqZZiayjIhnt6YtYSVrzOQ+rJ3do0px817A0SYgWweG6iLuquWycMIarAQ400My0pmhloM19zEJWXDny2vpKLd6UE5duJr1LVKLT73eGspl4jn3POL1x0x0jRJqbCb5mS7zhbWHoHSxatIa3iU405Z8OxYPsJWHunMO4qohxo7YGRLpsrnB/hSqw1cg1xbbRhg1vV3pfrZW2x0GGHrAUn+tCKlma3L68jGr+e4zMN/8XQENAEc2+LHDEdydjYpmQkX9I/vveq68KIlwb1c0TM1bOQt0SHHJgmOJi87J9HJK7sG9CVENeCrKYD3ccdtTaSc7yTedIaLjRXFQzwXcSctYICmBKYgbtFDUtGsDibMBCXWWiA0dFu4otDJsiLnrIfRyeOa4F/rXC5kS661dtRTAQh/o8ferM23rvkOkGAajFjcmn2GXJtVnMlm2XEUvMums2hlK42Mn7jqWDTRSx9igR+WS8UNrHKfUqcPQ6Mbr0huA4RteznLyg1dBCtm5fgymOjcZnENozYJfG+sLLEqNbZVlrNBoll1xf3NiAqJTXhc3xxP2oeO/JFHrdfB9AKYNvLPVrPgYvU0H/Pxpet+W4X4UwCubKIBDYauscStLSwwjOI6GhPCUk3N1rUyLTqCvYqRxCATXEDbHvvq375zvdRTyO7hcubAn1ZXVTp0P4iR4rBakCWypbyOJrWzYsoF2MmeaNYciNSG40SnXvdcxqOWqFA+NgTDr7UEfPshHabSAd2IHlAe67NjG1nvs88Wc7C/GXya3rrSp5djQZkhGYSK/aWlg8mg0J5Shf03EBkDiCvhIqRKiU/i7rmHOa4YyB9fNb2XXJFr7mRsIbPPUTakNYbJpvpLzyfXYvcrpKSWNCMBd5w5p7jplqRevONFC21OYrr6TssgqNc8t+UcS9lGn0zN374OyGhpBmqgWMkwzdWVss1y6uxeEOL8Q+K7vwsLcSx7D/frZglpIhy064t8B5Nz+8CfQCM8+C4ZwwrbTXTezhEs7FcUlIZZaUsmlA4y1TBUyMVTaygbCL/1BBa8L3ElE8FpmAtTmaEUzKTZi3Ug0lgvTB9cnVeCQ5lcWRPvvIU0stMI+FD1SMBZXIYOXKL93fBLmzcqdRnHo6FogHVHPl3yH1WEpZnLLjVe3lzQZqj9VJFbAiqIq4V6CzD8dPT+Ndnb4B81/ISrrRB8GtWPkTkRoKYSQyZLKEn7bMF9IWsyPRh1U8dnJxlFu1hceP8FXlqfJi+FinGe9oaSkvlTdfIVxumysoiqLw3aQ4YIhllJTQ0rn6kvWdQbPvh4wDUEjDZxE6OJFeGqrE9xm45vf2dVjNwuH4oHZ77Y8RA7mncl7La/wishEA53t9UARha115EtWxltI1jJLdMNunoc/NsW8rF4YM1WisXzT214SdLnt5qGdQgO8xHoZEkBJHCo50XGiVyu+40IoxrZTg0NL9UD996bTG+LsMsUBR7SuP07f6DmBdX6cOryjpLJKTjlC6rC1K+WKJ/tG2bHdvNe8PJZ5yieIh8ew5a167CmXEbzeFBulVOZjMWU5hXmUsjtmdXhcAbyVEIDoPEPTttImUWDzivp+t77qWnEDetAptxDDzSyZ7XXGqq3i8YuorEY9hM9NCkQYEvBiYriee4cqVIDDXDIQzNX4avMGPXUDTXhlsr2ugfMP435scCWM49S7gBRsF0m0EUdsc1mkOyAFaMqYaijwWg04x1VpInNqiWtHRaSmA8J33TpTwS8WUlGt5/h9Fw+yPJ1EAIpshQk/wDfcIRntR7ca7ZvaMdLX0P6gZNVXrqnY81LtNQz3krmGBbbxz8xcB3jqTTe9HSiq1q8nFMfngDP+W9Nqy+n2+gyqpdix9FrpP7EAfw8SGUtUKPX4Aa+Al35iRnM0VGsb195yiUS396HaxO8TcsCqjs4qn6narvjQQmBr5SMTXxsJdkFTZo8KCuA/EV9GITFroJ3fYDVt3dcmqM22CixwjHRE0rGSIHKpclGIIc3d9ON+w1WSPraBknns9ByI21DWv4QWLK3CaDrY8GI/jBrDMiRX0F4qLcgFi9WKDtxiTDFm8brXl/MXmtq7Q0o1L4TPWTi2letww+d8Xosl1/U9ua+FwetK/Jt5lO5GvxWX0SyzsDF6fg4VQoL3wtHpNNOHRfGATOCfPWUCQz4sbxd2xQbwTl+60NbB1yG9hkT659Gc+6WNhu4FkpuUVqMCh9v+GHvOr6pfN6JJmGKFSUiXa1vaPh4IyFbHiik8xCaBId6JhBhTWNU/dnptO83OvPsVeRIUVG9kwSJX6Q2f/1/nIVb5uThGE/XeJtw7lWgpWbKOYqYItdhhLWT62pt6F05/OlHYQey9Dm6ERJ2qjuig4cN5Lap1Wqf4hJpNB54GwK4so4jEbZfNIg9czWT1qVRXrKLfT81uTORc5j2X0fCqEqcwOGGCYZv2p3QaRTCeEtzL4CKAjASdPrM4FUfLQ4OFqSXm8QICN3LWr7aFDC6WYWw/SXU7s/Zb5RxoN9ZiV9Du31xi8lm97zJLtaJCl6sRh9DKZjKgGfPIqXkKP12L/pMCGY/HCN5a2EMkewXo1MmJoW2h3mgFB1x+xJagmHnztgZv11W3wLnKnxdfaSBZQrFpeG2sq/QASQJoVGpBqAYgT85ExNokESuvb30//SYUXDLokM4viFnF4JCOceF6+9KRkQRczli2Rbds1BWEymQkgLFbGmLP6UNzayzjRmZUkkadMWWYHQ0l+zZzLSlUC4XbEWGBq99Fcsam6bO4kNxrY9BIYFasa+JNTKFEyRVA9Kmv3CWRhbKBBv+umXIze4MzIdRV52M3IEHM9hgoARVJsvJSkIusW+oGO16WQy3YafLp/0WBmxLvaoyeCBt3Vv0BgqaiV1G8Ee8oEU+fOt9Vj7lqo386/bFvMUgvZPr8I8SndgoinF0LMlwR+xzInxKRzIoxrRocWxalwznYKuliUV+Q9INzIoP3rj3yFSB1WX+exhNdK67A6/pQqfpWQCm3l6MbfrjTQEBDH7tsP0OtQS9bYoHQaiQHAcptz5D2hODYHNhnNExu72/fg/v0GWHHGZytUJr0iry9KYcZDod/O/za77KTjpEBTnrDGf6sIw45SVNvNOmBoI1apCQjbalzEznIkDN5+syBjK8SrXn5ws7BOllova8j+qLcM0u7JPln7xX5TzJ0/2hxH20BSLD+duDYs5Hq7dx2DnN7HsYJA0n5g5eXziXmdU7XtXC5dxi6KBkifqCLxsiZPmVHpT21BY0TY1a6bBv73J5P3aSPhA0ZPB1PQaDIaqmbzYhX62EQ4R/2R64prbFbRNIQ0zGLZxHhU+qoORiYn7d+KCZwpFf0OxTRDhoN6ujUQO5vG8xaVz0hOn7cLhVpoLSOb4ZtyMB938ztTrvF7LhT+BzZmZ02CP8L0HfqacIXUmGFveN4EulL4Bp1SEH7Z/xb/5/vAp2oY5vokCTty5dawaWOdUryHKlPs1Cti2kxGwakIz2Krz3j2ZhMUO1CthjvBxbg/AEuvupaWaJo1iPdlq1m14zgnJGycjjzVP7zF3FNHJdBfw7689NZLuxukUdmweqzm+SH6nsBkM+SzOKlCtpY+FfAa3+wZex8feVkgLKN9gH26KPPOxQSWHlr45P3JNA/ZG/iLyNHhqmEpFGPWA7ydNCQtq0VY5A96IFRafqV06IZa7TGyCjVt3fqBzvtqR82c3MkgG2yAQv2Csow7Zy3hQv2NmBArbBfwTY8kSfX7FWX7ArGenCU7QEqIjfYcPmU7FI4RWpbE2IgwMx4jnSG10BCY+ZPDte95QBKBP9P5D5dPii3guTzIbXpRutvvw+owiOhBdzOch2D73i3g55vIbSY+T9HP5DkPAIm7GLGgBO2ToNOMRKoOtgr9l/pR6UVgqt7BNUxqk+ob0tp/RKy2k1rUVmAo7kaqlLy13MEanDHfvfTAI68zg4BGqBAutnXzH1PUK/u8SN0hWneO1zeR9pDcc2AFX+PHOMiG+FVhsUM2zw+/BkQ10yQg9u6U3IAwDt5z4O231VugfhVDs1Mr2vQzy13sPkE1d6bWamr4dYw/dZx+rI5u0Tlrih977IX8ePksRA4OnL18ndWoGJYoL1V+Yt7KUCWgdwjti5TvGmBgzZxgIzMq6+UFSY/CgQYxmlCnIFbsQvNSL5AocxSikTvp/C9SpRP4LjG0m4PkAXXaGfkSKNPEEy7i7nFV6IZf2IqHU5vfVIQztHWdo3P4odQsS+YTBdFovbZY+WInMBElF7r5xbwvx2ZjdBBB8llEDVgVsDAwvQk4VZKevGGswY8tq0qp4W2RWO8F7sXWoIHNxRM6LafEaadTdNX1mzyhfCXim659OFm7Du1Uc8LZ8wwKTth1OyFuu8v6S0Iz6dCnjEW+2QdvJEHxvaXvcQpO6I1hqyuE8T+CBg6QyEcFdqnQ734LXqsDE5M1KpJmhRMYIRRecHJ9V+fOC5qyWb774zei5WiVCY0a7kVoEFV/rTtZiNLowtDyqtqc5T9Bfve4wTxK97nMaFx22GqrcGsP8HNTGdwsLGwCNeMe8hOBL/axCKAMHPFZVB0RllcFN2c2TBjE96Q7YEpMPRFwaHdwgaBgM//sltzRmshLlvAMZGgozBRl2te2FFr2WfgXk5YFPvlkEXdiizdac+J7WAxTP/uqm0x6Kqc/qFg1ut5i9sR5gtgdnVk2bzEmq64xpdJZ+3P7oNcXx/evKafdI+fja8Qo1+jLMKEirCe1TFBbA26x7W0dYT6x5ekFBgBYB0GetyNQeZ26t1k9aA36O8tXGYAS5vHdpKTtPRFDh30P2j+AjqW71JTb3E0jn7zeQ6HCs0VxxF8E8wqke+/tTWVN6ecJx5N6M9ziojApP+FgZiSC4/T6RJ71MIPB6yzgWKQxf97FmiLAgNmOmIezgK5lpDSxajMmb5PDxV1VPkgXDgs9aTn20JBiYlZqM0i5WxUtpRlIMDiIZmpj+DdnbIjPkrNHxig5JMZG05kj8JnmSbS2b0GhoVK3vOE2qEUS7ekuBimauHNNCnksQiqjph9+RWpb1j6uBCHG6kCgkIz+P01Gx+tX2Wi4mLyYJnW+TivzdkLkYhDTa0/MyWJgIm7nwl9a8IWBjSDa+JdV4ZDvVrMmT6RbHld/ShtHmXHAg8ZSoNa49BcaBDzVayJMtERLLwE7l1u4FFWQ4OaKHwOzJEaDrSvN5xMUv9o1GWPcYhGtb7TuszcDRxkvahRSAc9IJ9Mrh93T3CMruEgO6CF95dp9GDelt2xDb6zobCaCeppFrInJieI6+DaiF/Ewiex1BlCNEACUHMquMJ710bqix6mddUIqUANu/9Df8Imor9RRcOhOWLXg+zA+oYMo7lLbJmq/Bbif19diMHMUpY/gCfPreYfdFZXtM5XhSC+qmQeORIsqXTFUGi05LVOFpiZKE2Big7orK2qCKnDVST34O5KSZESY+x8O+4pzyehlq+fe5K7PFic859CGucmXl2Ke4QMeyzWJOb5ibE8LzisUxwmVGyRm3eC8Eqyk64RKTPPE+bbRLgwfGWfIrZpodLCo1PSNnpKs2dh3hkk+sCBxqyw1o8g1VFBoS+sDbhTqgKfHQ+STtJa51OVO+ByKhGUXzBB8ob0Bkng1FE1fJBg30ylHIYaqIc9rU2C9XSIkXSwlO1zJjkQIPHQXZu6aMj3tBAfATMdNcITUCrEu92NbuOa9xOQK6k4yGpw+5a6fNsqriZRXwDrDhESjAoxgcnD1vAHAKumI5JkQUGtx+iJz3LU5SO7jEHTOjvLb5vW9yyc5plfD03tuZV5DBeGA4wnDzkVzW3e5EbB8SPZF1EyG++Cac/+RpVyBNjhyNU9LYcnRFZsJRLBfQYZKX131ya4vykKVvz+CwW7uy5wzAR9eM/BCXE7rKqq79DUOzyzrXzFiByS4Y3G4HedbGYUFSawndF5p7UVzh+LRevIbtxIi+AQtNqN77BGK+CirFlREF61lqNW3aJMNI7kL/PTopVWR6ShD6GnN/hV+ri1AVjrTe6qOtShSD0CtDpEts0KQi/rEakZKW2YPzxXAve33/0RpgC0RCJKpGENy1tBspjLBnanSqiXbMzFn60PoYRIGVV9xfTouV6uoitNwkwv/NbMZpB7R8ukE+EJCbbFu6y6Gbc/DhcfTSpX53AaiycRrHb9hE8r6go3bD9KKuz0/sQmd1Y+6XgFyo+xW42bQMvx6coVMLqoGTlXZq1D5vJdJ+1sOUZC70YPABzaV28ABM73MGohAKu2GGgoMH/YalfCy8ZkziCrrmC0VpZL53IgFI8sxaDtfgA/qBanBUbWLrHJ2HBZ/f5YysyO8NN8f4Oi5J9DPav1nvkPqOBX2ItlPaDscEMQp3uzsIWsXuqhw0h3YHoSX3LLg3KcLJQX6oLhQqpzpbva/RKdIf7HZjW4S0ux/mctKnZoKn55DiypMP+OQjU18jCRpcHwW5mSk8tQUqtlAWsf9+rg4XAnrcKzicEZ3J0LgBtCfaw2Kbz28OK0zPJVTC5JidoXlptWK0cWNu0rtoM5ehOLOxLAgGi++vzLl/glG30BTif4eat4cLblsf1xArMS3M8Rps3ESxy4Wj1iIH4HfK3Nwc6WqVPhe5aTIjXJIRamLJSBhykEhFbUdUDNnviWYXlDgpPE5b3xRWEy7tpa19OYt/D+Xireuo0WHpE5dp9JDeXV4JC/vOLpCuCCSqdpaDMaU1ShS3wuihWWk2NnUyr8Fz8DTif/jJqzdjxSn9Tp3WVT7gjO6hEXO+g4ApVGXM+W7Vvp73ypvTbmDi2cV02LCC9aJ1H94uEEehFBKNw9fkAsaEao1TGxE2tkBlMrss2BWhEXt30iQOf6lpIFcCUWKS+k/900pgQF2nvphgTkgS1vX1kqyA4FwkM9FKmXBLkYEDlvSBMlCqXei0AuyMmyuzjZtWPMqmsKuM2X+r7g0WLE60HTFeayRtQKVPVMFF6czE7gK+l8kN/evzMR3UuxO4qg0leS529oBpADNY3nkYcJWpgfQbFQvHp7zIpf2gC0l98u6FSJATEv5k9V5FRkt+9CsYKtvZmyIH+zr+lezxoeNib+KB+FVzXXeAnHuZuAfOngyuS0JedSilXyg2hbpMgPD6ssNTQgLI+2/3StUaQ+ShWOLwhsu8uspLxs+Nk3a7cn3RiZ3tpNYX0QKhj9pqzKdOnoDKdcBh7PJH5Zi71Nj6Z2dQ1yA9f4hHhP27tWsqK8lmavNp85ox2czPrHij4gyiiMKJHQGUA3tDTPCcTF6K2QdcUS85ehOsRrIQhHxoh9duBAQqnHYuBmSryqgFRrk1suK1MGqdnKnVVLcR0NP416ZrrFwY6Z3WUwQo8lp66ggIFDLQtgk4fQqBsl4/+I1VhXCArJUh/7A2msJAqPkiwM9tZnkYnPOnVRC0+alut9tTSOM56h44cOALkPBE2en7wwtKfyowo4KBmJTpeZA6gDrJILL90g6aM0iuRVv+aO9Pe0f/x4KUHWSFKEvw3FicqPzhlHVm2ZcBtXlZgFBVumCtc4jNlz1ne2/0y93gOKnqHzjHym5UkHOt3LaSWgZ7LkAHlV53nec7VdmerkzhygiRMda6seUEGWfDlbPs9cQoWxcN52xgsxlAtGjz/VAT0yVhOHGDlGFmCFId8AHI6q5WMywAgEIY6+tzJAheC5L4/y4DtTJnZAuD13ubC6Cl8P5kif6LKFP1da1dLzzZZ89rfGMkQiSqwDpu4BydWkJ0BZUAYKpMkk+XFUgQNDpbJj550Up416msM1AXkWo0B4msVMHnT77b70BsZOnevsf8bsWjF/3nRHd7ZiSs/k0DQZvzXxBZDOif6WElnHpBM5D+/SYpf6lohCWBMvDiICjE83yTERyXib+UFzJzkMkt/RauG5ZFoIq9R42gykO8snAPBr+HnP0+Q1DObPvod/BNJhD1PoKWCwmD7vxlQQc7RpXVjCtftyOh3hBQ1u6mUTrbLyU/J4GSdE/QFHogA+hHyOe0jn4XECsRPnHLwQoa6/FjBLh763VE/ZA+/JsyuLn67lpPSvH1Xf+c8g1Lay/DZqzd7oGMeFAtDJyvG2w6t3PtSpFiq+4ptfRsOrCjZzaUSAN4/nheXcOSegiklD2ZOv51Ab+e9V8B40IzMWITiK0GpbjGGLjL7X480E01OnV4rNdQ14k281xprqLU0WT3DfXGGlYrsef8mW6o1GUFI7Ey3Xg3DwER4N2Ro18ytCZK1GecDmqaNg3Et3Gfk2jXVZBt1xA8rVdfeRV6DMTXcaIwL0C/aDxaL/0W+p+F0ULDSoa2/EqGYjfulZxMog94Pctdv+TIGrL0Y83P2+i2SY3AW015vs3aNzcCEYFHoJ9FkqdSg9JPMvtE08MbOinQapAg5ogmq1HTPpwde0eGWRe62HFGqsdnEJigHQnBSC+T4m/yssEYd+tnQm9IibaV0DvCThjaAkCGuru55VkMqH/UkrismcBvyAWyfAxlaiIjZztNpMcJdeH3SvTNL3zQiwuRWfCCl/gpYT/btiJlH7w4g5HYdzMyk5zFEMjPQ0aIumB2E0eIu9zzgafbJVLh15UQCnan7Lej6+9pLMNYlBQ4NKXZW4eWvSy/XZGewn3T1T9FLhVtCyhmTwZnHi2V7XQ6uW+cF1PUEB7tKwYdbnTne0IzdAkDCDJlQhDCQBnB6VJclCxxwh1AgpZvPvQM7GSinNgyoEyHZezU7InaSScGpTZUrZ5jZFY6zIR3BQuafuIoIDtPoWK5zTBCkl3up9EjWEHXEkFxBtSaNK3YUqM2XBKffJOfklk7nHZnj7lafCCusb85mE9Y2CsWzRbBH4vP2FMfmKoJtoIWyspyWQRuxMHAS0SRLPbWsEow6ysQOP/bGal5Nw/eFYNgJkl7174K5zqrNnxpMpwWGuo5Xdcg0rPlWdJK4NXYgsK8xXrm6AoKN3Q2AgwR16XYtK0B19GUTwv5NQMdgI8VtW2Ytm1XQVDYT0Q0udwNs+CsDjKzpopQw8cEm0SwsoNf69ZNoydXAhnA3DsRtiZhGoAOTXO9WXShPg1NOqfdhyVEbmWPvrF/U7y5ricup7SDU+7+di81145YaCIEbMYrWs1dmT2SQBxXU29mxzPSLcAIfHB+lroHb9eHpLJ2cAyyiI5TdrACHSqIfEn6JosXGVMdhfUiinNm+91S1Lvc/GX3M2KbDjBNpBXnM3TLyzU6l3qT2HPr4wPqGn6uEhREz6y54eXjQisCToVJ3BX64HkirlLuDX7RzhB9EFWSd9UWBbptSs1/PkRn6+KY0eOguQ62H0gJNbfiyNYQXDqSfADOA1zytNdYfFV2KSHuDjCthAb/nGXHRb5jdpAqzFDNfQqRInb5Xg42Qjiqv1rGrS/oYH88j/GyPKJ7XKZ+LLPJzBbrmB26/X/Il+lbEz7KL3qKQut/vtkQKYU6y6z7a9kRLv6v3bImpPVva1LAsrXYT+MVgavq8NnAOnIUDnu8g6988ybx3WZGYmRFKgnSAHyn9xwfAeYB8UMryrotanMP6HjDAQD/T3rdqLF80r7xR8alTfJDocMJdhvwueBi8rdTkRf4Y1wBjptN1P9LXU2bH7Mlr08kTjnrFVr6wnf9+wfrWdmZEZF+aVkf3TZo2DLPJVsnNj0L8wHEOih3wSwc2A49/c8l+wH09KN/l47K1KV/ObDDUsbWK87kygFr4hth5sBnYCV69fMBUB+cXXPi1YbbiAsVPpAqbKR8qZCH9Sfkxbhg7q4F5mAKEfhSuwSn9HlflaE44+K1tlFDMRAuNfABySNUwu7y9CWwryUonul0+nsCtZif/cZpzWNXij1IgSGqRDV2i1OoYSgUSwc7MI/B0wPVeVVDu2EJD8/JDUt89nEzNsSI1LhtSeVX0Xhiw2pTPqnZwgecqFqW8w4S67dIKjveFAJqGa3UYU3N5ssQgAt3PZtiOKqTRpEGVkwdr9iWR+bZpJKXUobxBnFI8iJmGO2sbwyJyNCMkk323XU1yN7f7Z3qBXNqaj3biGGYX6z/BFxiY4wWbWAw+j9p1rKVhG3DmzXCVjMDfzaEzVBHbqbwHIvDFs0sP/S3/w1Ln6Xkr4xUwTJ/OSbp9u0J75up2CUqGZKarw6O7TU2CQ/npciY94SmhnRaithSVhgQdql0s6NuH0kP/8XXvrHxohFdVTeqzp0iEvvfnPkwDLN1XLLIIsxtldw4VK2u8OaCvJExfCWdUK4MoYgmB4eI8tWcp6mEaWm1xH0oyVtouYpDfFhGBRquYFBRa8ABz71Q+/n7t+MTqLowGkry2qNcwQoHlxKn7ueLwZxMt/vUcOo+ezuc9NaW7rr/YBW30zrEGP4IKtnGftn+mU3x+gPRDmEFAqeyqt+A0rqnMgpRqLX93tLA28GwwFzjMWwWFqYRE+7pkjxEjUMU6LU3Txz318T4dtpY0OVg0jsPetWFsUb60aPvt9/LNc4DJmGS+CeWw/nWrBsC2/ypMRjqEaDWYevyU9raLPOCsGN7FHe4vkZSzDOMVxiQNjas6qsGbk/rfDZ2MQ1Z0qGqRc7WagZETGc1pH/ixv8RWckOgeuqbxNuc3lpQs5+znBNrQFpDwAJGHepZvfVyfhToVCI34Dcg3+496WpcJ9wtnGiFykbkrkrpegiPGRtk9SwdV2gwN3mTIrMPiyXm8t/Vxabdh906S3oI+Moe0DfEkH1YtczAm6o9FE7L771UCxecadGCypHsmeEp3+/7BThKNzp+OXgvs0v65YguQrEJOkm9S5EBoZ7RAuuOrq4kdIIVFAcdG/hUfGtqUXhgqGAkd2hDNmLV6acJPyokFcs3sqUZl8+UPQEvX3wmSxRztTa87zWCr2Q7A171BNhRHd3Mdpp8Si+NaK7z672+GIw7VtHW3daG8d3iWoiaf0LnVFaiqrLCv9QfN6Pcx/1Bibzvp3tS4Xw04mPi1van/j5b2KrVP9+3YbQGRNlvl3hrOSxfwxl/NWVbVhOoT7ReZyDcPF3cwdUMPW4czyFV2wcnYnaoRPYHRnYxqe6aajQiixM7O83VukTpZTeNtBHYJINaU6uvHyiD9KljJ6o0uyBEQBcW8tlmDTQOLwqNqGpaqhpkWO+Y+EQX/BN9zoKgor+tTHKik3q5DL6nYdkrAOxKkX6oTbj8JUYw5vsNWu0GsIqv7OpMmVHLzE2To4YpFwmgzExL9APfHxMptoeGAFHYZC76R8saaib/Q8eLdnXnCGhFu/YEX3QHS0UXlxi+3BsvBuzyWdVpI7cE2oA982lqu1hFZVyjWi8W3TKKxGc3Vz7isteHMEpazXxhx25uF6Ist1FiCtOdLr7asOJ/HX7Sva7E1qq1JnrxEaAxncLAUIvNU70tEtZjvRMYGKkeQCNkmEtqhTAg4i8uQcwTH7D/ma94jO87v4cG08x0lSBFSsImtbH4TP8ak8lUv4QhCKQYzAl2msKplt7IZI9f26GA7s5fwWzBaQdpMn4n+71tngfqL4MdKkCrvAMVJHILfwO9DMDlmSqtTOVaOjJXanelz+C9gXyQ1PMVjiwLF9toeAcn/7NPCcUZhgIJkRB9mDETE3W+unUV9MopeFu/HGIbqIM1TxzV7EIR74303nWa2qfxvfSeUk26M1Hairj5XIwWUHi6U2qo6Uw4arJN3ntVpX/OJbJJt2+V5ZlLNZHIlF3kbuULLPA4pAAzlAfaLs5YaiurKP2lTYzNjCZRnS6YSbsIxUfXhHca6jQIMPExeLDb4DiPNRv4PfiWsCd5r34/hsN786ei68rC7ahWeHOaTujSfHME7qEWoLosKGjoYGHC9iylhat/XzNa6jJx+/Oa+GIhceBDpu0RSrF2eSGPyXIdS5Ao/Ba15o0mSG9gubWPKccSwyoUIIN0QHzCkNlw/37j8biePbowcu10of0an/3hkBcCKr07TWdJ+Xdb2FkNnZ5pIfyTW6ayZ5514Yen238WVYGPH4cuMXHoFTCg0Yww9a2gbVwmIQ3L6YSUji9vvhdRFQrR65T72q/WeRuQB7ie215xi1DLwRqZhit6vDAQZKi6YpU0qw7spiRcTGp31XjJPCGGgHrLF8ExeKpDzO3caNDnKptgHt33+gQB7dFk8U8mVysytSPiYPB3Dk9xImDDLeWBcotUZXfFJ66oAfdVVeAgFM4JTa/kziwaekuV2GUSh+fSNE3p59m+qdvegeV0HtMnlQbWLTlvdcBESNH91e9Kplp04AtKkTvUIb5nl+XIsEiNlSjLL7qRSA7vokxvBLN55Fc6tFWvwmFoK2xtxiAFad5yrSi+FePHnGdb8SKHUnTHkKNqKsLiQDKORlw5ESmOeq72jN7z2l9iQnY/HI+5HNg3DXJAYn+871JHKzeg2swokH+rHPNQFCk+QSQK45cMjeSEsUwl/t0OmePDTIzXtj9MZ391Tx2Eu53f/iyrMpIVkR1uRn68iywbMlQIuCqM1tf5mceIEK0l+gMcIdcsDHAVPd5yG0y++Vtzpmgsj2RZeX6A245iz8d+Lq7unx7fkx9Vth5yTvg6yA8s7+WbCqAfxo9YwqzKN9NyTatkUWOEQ/0rhXDQ33P+LUpLbZ2DOAkvn9nRKzb3P5S7TI2DDcH5+/1Hv7d/V1G4w7xvyFmLPP9KNGHJa7I3q+vMug/jliuyy7HBsHoCj11TuPnqRRHcu1ke0vcjRHsmP/Ah2GH8UWQE0ur37cBMpUukVpthX29WF7bmCBxcH3L+Z4chR4Vc9J9AdRfz9oSohibVyDHHeusKlS0pg9+1Kkmxne7JsaOKIgL/xwbAOZYaDlZmeS0Tyt0NaHe4K/6eZUEw91JVTpVd8V6yRyLpLMLTlo8evr50M/UKy9zIIH8Z/MuHU3/37gMXy7Gmsisked4osLDHN6kuT0uJ8A5FoUz+V0LmMoi1avYhifr4u2kcIOoK6c5ZiJxHuzuNG7EHpqSRU3GhjbD4JsRtgI+ID9J36i/enWpNVG/DtMEfLn9O7lF4GXk02Gb+Vr/S4Y8i92R6KbAub7TXbP2JJ5H1LMpzjDAVh9T/WTp0uBPVOGYOUuZnIv+V8zXaH77Z2CDi+kZLF8zwQQK8H2KxFL3df35+z9lPob3870NXz70swELPwaXPdTHg2IuNNU7brQh9xm1y9x8NRPD/wnDD5E/M3ddgzmMObZfp9cc0pHz+I+8hU93AWQxbAvi8O7ljfkrai9hy6pmAXmJw9lOHQcRUT+EXmODja6lnLL2cr5KsP56JMVGqBfePyo6pvWnpY5R+suS8DTnWBpN9owziXa2a9FcJPXrSwLgtlr+m1bpF270J6fFhrr28K0JuLokjW+f/yUjGuOLuZTrIV2NzHMkTrCaqInsf+6urupqKwLVgvDrxheLgJYAjWn4K9EGn/TQV8zD6/dLTA9qKLz8CABerHPUcK3Ecf6UClqSM2z8zFbshc5kywgl3DVukHG2RicSwfRZ7libgA7QmKkCCwpDafkDTsjUQVYGAuBypDY9zfa+/qQa7sJe3ubV2xcewVMc2+tw5K7Gb8kqnSA+2dgQmGYVnPeeNXgZGRGSqZMCdARdaAV9j1FO02W19CQ2xQxTAeiO/2LSt5RZ3Gz8tGtjED1PHI0n9BRDUtUWUP+rN14Qti0aLSjzC7RKlVKd6JjOq821VVLkgFBlQMrOwyB7KNkyngFRoYjB22hmJUNZ84EEm2/FSdQ5+dFn6scoVrbC4xZbvaPkwqlVLZwj5TK6stQscnVaTCzlqjqRG0VoM5BqxwJqf9IKSXmFGPxWDCvpkjd/4mZ4Kn90RGwqd03QMftcGXdHU+OvsakCSBcx0HLwc5z59bSeif93O633MefofqD/p+sSAAT8tIKElcYgeBmijlZcHc+6pIMP1vrRunFOoq4sjT5S78ADXLcCpfVHr3mUvFiU3KovAU4nq18bdOdaSqp+jXcCO4ZmcLuY6h0Bc/w5rFvOpxQzIwtf0a6sn8R7dLgFIPL7wVTRSISIWZX19LBzxzFO8bansCqM8izUpwU7UcX+4bCK2x/9pk64Vm35hsMzXVf9+ZMc49x39uSbPt2lgxBXMQmUK17P5wOgDuOK7K/w/HEPfjm933BIEIyqRCfI0oDHoBd+DjQbJ0TPX7ah7uIKe9hsWsX1gUOZ42R91OLWozHcGSb70NUT2fxQY/jN/x/gMGeRBX3E7F2nM9cxJN0yGZvMI52NlvZfmfHSqkA5kohCLFWOF+6/4U5gc3bgWsN1DEdaKP0khEB/VF4eSRSMeJmoHzqQb5BPkxhJ9tITJIcdiIB505d74G4clVdp2r8cEz0Xu4lv5bzRSu+QOdILxG0DsImhzifNPGXsz3xmuf91R6MNGn2Y4fjNR2IQlt7ZDHcZrTDAIG5U/LFA6QVU9VIGyVFYuK5WiwqpVjJa2HW2g9eH09zfvRdMZF2YEtI1QbMEkU/B57aGs95tXCFdgnzafwuBgrvpqibXqgS8bhl1TyEsdeYdBjyx+QhoI78eWygJ8KbJFvVVyfSVJowkKgJApCn4V4OyzqW5taqokxUEgpca4vwpjylg6Yu/+8Jjn3cWtPswnfdIWaeSXALBl6RETtoOnN0a3Z8GV03SsR4YYgsk9jolrfLyQqzl2r16U1ix4gaXamqMpQc0GeqVmtiBzUP8D7UB5IKMO4xlwIOZWpTvsgiCFzezRmGDFzdzlZhzOWugBXqNd+AvJS3kt3cxvDfB5S8ON+NuBMm+qK9ZGw1cVeco47nIH14MUMYkFpQDaVxSqHV6pDo/aiE0o9sAuMHTxlbgM2iHuDdO0/D7UN2/dR6QFLkK2BZPHTKG6Rih0tRT7j5CCSpHeHmA232OtYer0M/zHPr5NgFCpGk2pfDUUlJtRGMcybFON3tp/8tm339HSw4U3db/JvFmAgElPW3quz+dnVO7C3343r3RsqFR4MKncXOaBgn+znekKDSsV/BYm1A5RUWd9/9C62i1hH9J3M3g0g7lnzvgJljwfJm+4ggkmxb/4th97FL7WGimxZ0DBpnU2wCOzWPetqgSGjRcfLHq7hclkwlLhoPUHevggBCe2GnP76MCZ6BdE/ztyrCtU7vh1w7FkkkGIYxDmfLPccaLFYl+op+1f5bvayiZZ2dqn9dqPxnXEKklte6Z4gfXEulmxQVhv7ubsVs4TR1JG2wCf0B82GYqAXveExaRBLliUb9jz3gtBY9kRZr8bjnxdG2WFdGg1NwPD5XrISLHNouAj7Xe9fk+pie9whZzSnG0L8FuvqEdzYPzghNtJF8Jkzrxv4d6YU2OLV2VhzrH4aueXDqETYoC8KQ4yWb3cjtD5MNBylCsaqHyaYSxsL05S7GVTT9fwIfdgimhDiRpKwIt0vAxrzs0N/QuTW3tMmqL82IH/q/Ae7+enlQj/LLAUaMhALALaVv7b1zq0Ln0mYBF+XUAfICASXLfHtMbGoU+aHDbr7Z7aJmi68/QOdHA9NpU6tEBm6Y765//vjN5D+hI9Q1AN7UhZZTtpw4vfd30MHIgjKhY185vC6evgWozbjU9wY+0uMESp5Df0ZkfnNzDRrOrhjCMMAf9qh3Gai6o4qIKs5rYK7lvhLk1N/Z9vmKftdVMLv3rrVyt5cOQ7msRwBy2t4WRR7fK6PR6HSrhsUDZYsmBhIvI+HMlf8kaAiDg3CKKH3uamBz8MJ1KgFehJPcJfyvK/PAamlgh/AAg9829HtQT97q3vkVRx20kpm1OWwr3kM8UVg1Q8Lc00oX/Llz73Hk3k66xNKB7qA3lDygkMkjE29O/g6PM5DXp5NmCKxdAZ0jpJjTCDaMJnoN8txBkRA4Anx8vLDzWND0UCCN0GCdwpxTa3++TgCtSoUzR4qrpZ0X/Ty9xkMhf7HXpudJ3q8zO5V/FLjBNCAnSKswH+VUeUe8XpkjXEHSFsQCeeDJWVFNdXlx/uYodTJaf+eHzxXbz10n+rm+s7tRd1PwGvL4PlAdhWYEJEfUodgrBMtKge+9zBYEdAzwoZiXSa6NDwSzcyrQ6LfeaIJG472LOL5crl6kf9TAJxTJrx7QonO2DVmnpfJe+4OqQFYt/25Iyw0bsqKbQ74Fi8/xVc6cTMlKz/u5T+E01U9chaChCvsIRq5J+tfU4iP8FNT9h8ETWkRMVhGzA+QY9iilCxwFReoHM6spBribHYjNAP/XqfY4yXxZeDrBhT9W2/ZY+1R+XOVLV1NVcq4jvVvTXyNwT3voBASYWFSTrAb5ZnCldELfc40NSo0/icIEOZarS2sjMWrfFM4q62r0nwp1TItjedZJOnenHzDBu8kVLf7TAqE2bhZ8K9CzkvGauGSgVuB96CwgwwVyE8OCQo+lv1BFHbWSA8DEaeZ0NSq2kWZIgy/P4Qt+6fEwyJ+UMQwGDr1EDLCxqGcD5cS27OSFErdhprCpAuwpH7/i4ADSVDZ1N9TCCeZc9GB4NFwW0bwE1OeDIk2nrCqMyUIsA7ThCkMgxN+/zq+91oF69ZPL6HN2gbjxprmuzf29J9Bem/NuMxOMB+qZQDq3nkXqxjn2Um+CaYg5gD85s+9b3zjo3+hj67rWKRqu68ry+I3WziIOxMat5GSYcFFwZ4JqYWeD8fn0IIvLyf/LHySjyNAzujweLWK2Kc+SQGKObIaloN2/n0Lo3zRE9C51lnqqFNNcqX3vt0YvOEluVnnStxQqkPSxyM1ukXyKmEG6JXoT7BFYo62KxoLlFGOpyAkx+QSsRrb3dycxIegloIfO5EkgsWXkdktv+AtkK97pwkRaIyZqeTuX3yaTD0jImwqiDkKWA+oqgXGfNBLNPzeQu8jHxjoh6fcZTwmgb9uLJzEglzOFDyPBDK7kFG9DE4SOTc0yfZ46uWSIVmHM1i1KCC+5xI5Ozl8Sa5fR/Ck+yftNBwd5szz844UOoNi950aj0L8aCYeB9d2zeipdx+apt962cUfDirJBDdkpr9op4WsarbHjFPNRAWpEXy307wwm9xm70/Ei5Xp5AimsBZTgbq0hlnBWki5PYGzIyl2M1Wg7NJ3S8M9/+WGXKs/wepcCGL9F8pNl4mWdRcnHwLJzW5Sh23GfcbAIg5LcaH8oISkXX/j2D1lSJTxJS3zxYeWiNn9X7w0CTkHot1CpPnscjOeRIzRfpEO6PDXZvh1de0AhM9t+Vaf7bDFH01IZNNKKVILzZV4o0SY99MVUW2Wn4LE3uAAa/Afordhhds6DeU6ZsKUNL15Tv0r7sVLapjAfNoRwIsfoHgHuhtWOl2wY2u2XgmP0aONotBgiW8Ddx1XO2dHBbg5LGutDMifBS0A1OItj0azOahzfRNvIS68PKXCqP0NfsM+6dnpa16WYjGhn4f45D6hDogATI1ZFexSYZefIoYOuKezV2s1+qIjTYxvzAR6+ceNTR+w43WmP6UGf26uj981v5FKGBAPq/I90FZRK4P7b25YQWgN1dAtLvG/cxnSXN9KSlZCFWiEJFM2NiFIVv7gJ7nn5N6KjxFv+vmTQIhDY78ZAgvi5PWyyQ2QbZEUoPDyYeUezvdvJ4oLHqKrheTTRWU7vbSBzzHTsoOBvalXQAOxv5drPxRpuDllLol2Sfwf3QX/yLmRBKHDXfGAbYk+Inylp1/1T9uRfsLq/sbdon91AQOoI4jrar8936ttQTZJpJP2JGiSfETkmUpC2BHWN/c8Psjz0HIEgBGWU+vTJwgIUWLeiSCvaaOp8FrEXpF/AcmXdTObDy3Vm/aXjdhNnINV6aYrREEFDcxqFLy/H4XfHPl7pfcm6VNhC9aM3+DVNpMBhK+YhJPxPcQedGok3LP+3NOAsqRwP/voK+T3418XGUwBAcAHBEY5mrSOXf0MEFftlvPoL9dQwEGcSCfaUhjmk0sl9qYzMaMNve/DtZuGOdaXTzJ1YJWQhuiKRIOf9KuWNT31fcfj0B8If5j+3xQn3/HX//l2P3wSZoBDjqfCq1hNdiHv0mWuTKwztCr4HswlzSzwphsLGeWwIVHT+zNcdZV3prNSeEiIERvqs7wYF75rzHTtnM40A+1Cj5YbuitTw6h+rqZ/QnhrWySBSmdcZr/pw0bowbiYzPv5mijRR9tyRcGDt57tU87S7MCjWilN6+NO3JYKpflbCp7O3udgxbWd8AvqC4uhfiocmqWy9gdiJr/EZMhaiE+b+lvt3VwDtemiK8w7nYbudQW2ZN/jR//Bn+CZB8941LfekGhiesOoo2CAoCXyH4ltth+Ti64nMcNP7fPdMnse+JoxMGl+zx1heVkjb05hVNWVmPqHOa60DDHG/2pSv+lDh4fzUnn+rXF8rzAB06IlY8JPFIlb1Z12HdB0VR58SWL2/JVZyHbXJOvrdiSqGlr5ewH00Slk6QmsTqEQlVelr+1qEx9rzDqKgSdie8QhST4JIevqtZYQQrvsIMwJzhyEecjh7eihZfmDxV45sby8Bk4taZBBlS2DVzAlKyHAacytT38umdh3zh3L8SCyIHSm4EPL3y3sZhFtFdbsAIxCPCMs7LZNsn1PhL3wUaJHnop726lKZsdNlu3rSGaw8Xx7zGfZbvRpT+05H6tsCOcPnSWfuw5aypBfOonYjUnhJ4oNihcc6WfZgKsML9OQ/SM2D4FIyiKoe1Ni48rdUOwfPCiwqU+i2wVzyBrSX+K1imc3fgHwRaEi8seGqYAV+fjOWWpXqX7SNRhMAyeZJDLjiuiewxG0NE4ZowPNc/z1bWZlD+3ZoatIuklgLxWqcEPKrBx5fYeBrXEIS8XVYzxqGjb9jQGIK6x+cfexWUzIBZp0y646lSnH3UmhwnvzZ91Td9v0r2Nk99VJzwEqLENiNDV42Rf9dEK339z+ZiswORgRJHgQ9NCz8HEeGWi6izE4jXvMN6i62S5mLCUl59WIuLnaAXXVCY80MZxXeh0PVbMxgnVEADMf0xJ8RhSAwwCZ8hW2iPC6ZnuVkgNKJjiWGJAh1BXVvnLUY2ei1v00FCkffdZ84Dmaw6Oqbt33iJoQz0I+kXplyYqUuLi8i6pp9RY6FYzLd8EynpSHmNLbaNGwLWOXDaJGiV2srg5wIfSn0G8PPTLV3Mwnbfef8sLCyQ4lr/2C9K+Jy6rYB3WMQV1D7xJAnnhISek4MdY+RS/U79DNeZ9B+bATsRjseQpWOdDv+XYyzgwDLgKCEQ/pYg6IZWmhY737BxmrGiiV7x/yZRHOmDp5CIzcSJWiSaTH0/miIsk/cCBR9o9Bt0kfEmbAClcjV/gmMivzjoeagkpKjMpcLyTCrGKaHe57fEf8a8ZNm2O1N+DW98A/05qm8muhgv+NRivybMDs+PPNiM2TeHcVivKwysJiFcAaxaU/nVwKf6YVuJP2j0PUWAZVXioJ4KcmR3srPfu9FSK2hdPEC9WBRDHztRUIDHIlqAHJ1q7xI0FSGxyLaqlO2NCmfmx1eweZv94LYERfRekKWbrH3OayC+ussBB58ws1sjz46aAeWQyaGZvGLLpqF/jFb49CPRQzqLDVRdlhYAB/h80Z/fAk6G8bR6vf2/cECLB3a6LJ/J2ndiWt3a06i0NyNma2KsdK6Yb7ea8dWudWIHZpaMr2JC0SIZDo6sdNTHFl2VGKEXSGMvfh0J4eaZ18mnaqn+0UNbPEh3FMxkYtvrPoL/iWdvWyBAbMoaPGIBsBhsTcW3I0bIs/czkfNhPqTdnMc1mh/TLTXNrh7XoUA3VJYHcPwjo6QdhXbZO9/oQ/rluV+3bwPv1iJr9YCZVLEuEC9e6+xk1kTuqAXDfsvru7MSKs/uEVNpmuRTUK1z5jiUjY91rSkOMomFy/0zM3KS+s3JAplPzkMeODNOqWBac0XqBo3X6/wFxjwVYVoU5TELsur0VUXQTeZvWbwLXnFvv6a+ihoHIOv/0fpSkV7E/03KeRc2/Us6/oiE98n1GI1GqOp8F9Ls4RJggymD2YpIcOL8qDVqQN1Sw753w1tkT9hAjwX5/kn6IVZ5sgOOaRebzAdvDwDYt9OQjOAAnGn7izYlGubUyyEDI08DmN/Ek07JLOzPUcaG5yRWtE71W7sArljl2C8wrKMVZO4fpIKxbVnnpqLPIKywCcC1ZGVspO4MfbrtWR/QMASoguMpCD2faGkDwtam4sg5tiewERXLTxkSCGdS5QtkMNxCWd5kbZ5VZPz+8rgMJrHp+PlQsl607CA/zHb4qsxet6rZ8iiOJMayn0K8uzFt3I3raqiBJ6kWsssnDsCANT17A/nlCr/ybSxgjsNlP5UsEVQw6js5EeRJnWP4eVyOxIsfypAeWdsfvUOrBQnBH60AbYfJjAEpVF4eWrMBtN1v8MUFMlmBECl49l58t40MIjl+V69ekO9d3IXhwuRcIvgFIiDDcJAm5Gi8yLHV+W3Q95j23699jT6weuFveeySPTrV8/38s4JSe9IsXGHtkwrT2VPhHuxto9V/U6IgcShpCfoAVr/zdpcYKaTccudITTCy7oBvYmdWSAWPktI3ufEuU1fWWuZegejlLLxlEsmBa7vmW2WxBElSHllHnyf3EFePlf2meHfrPCuBgXBUTNvdrSUKdWHZF+Jn2rtNz1+u3lGKSJFJQhioIs5/1z9vJGknawkI7x8pWYg97Izq3MC2L6FwxiA83fnwDFHU0WaU55K7bg38uEyvO1ntzxcZRzFr66jOwJ/gkHV8hB7i+wtXM5u8xgKgE5vQ+evHFcp3cWEib26AngAlQOH1bfzyTQXXDToE5tfw/L2cgTnPrfbJJJinU66p0tvNGkgWwWnff4ZxxBVjbFMvUnQQA5k9wx4R1OvDzxKKNVY7cIWT5T/EdIAl875kk3JnypdOBEwE6cQE0xYAZ1FnWNMU2x+oIGxUHjcZg6MIFbafk0+vRdsjiZVCLiAUg27RERUhzbDeizg9OHqfJLhCet+e+SYqopoXBVh9XeYlvbi/9H7TGAD/NP6ll3fGLSuOW0M2NY+XuHWbB0G5RZXqch7rT6nK/j5E1lQFuNnLaCc3svZSSPy19OADne5IXkdq7Ip4PsrPah35YONK2gB+Fx8gjZksxJzt8EnPUnH8A3pW7HbMPhoIXiR9r8CbLhdaIHf2QPwKrCowmuC/kDUTvZA6IyujYEMSa2sURnw73Hiau0weyrkepFwfAIPFfQ0hw/tioURqMmhE11twzunbQ/QSgJlYudJ/ZOUaeqCnH51okErlDqi4GtOU3S+kdCeGlN+6so9irX1JiVajBlCi2o3g6MxUPb7ye5i4LITsSvJiIqRJvCnKKPrbxhFh5GFKieaj0kBu5enXF56k96GWtGtk6y/BGuCFM+2hGwxNTIZilv9RUOrM3nVbZfyldOMaIVMktAjyTbgSkyIaBNPoaY2DEuFoI7hCFaWfciil81bMulvlXTFGpcgscdLK5vOicqc1IWEKiS04CSZLb0jAqH1N2Vl9V826cwjSUmIGPjtXV+au8tRUHkEP7U9uNCbGroAs72GRtGqjBed5nFIfl1yd2gUcw+3w4g1j/LSziYVqsjDjhUKYnp+GBVW1q3uvAQ5ZQs9mKk1aaHxy4IwXHj4mQHSTHuDLhNAt78Y+UbhOzuG+Otu1cX7yrIOuo4Ex+66g/3sZaQo5oy8btqUFSXKW7UCqOWbKP8/GBgOjb9U2VWvwl1BOql3r4859HW58FKLOsr0711EwzVeNZJraL85WxYc5pBZdmz0fEkDB8oUgrUqkW5Vz3GPdaIdj7bKhfzffOkQJnmDyfobgBqAorXhOIwrdb1J/gZsVPqtbvY1wboKEv52hfbgT7m7smJJJXMVZs2Zcj7ypjotS9a76fhWEHIyfKSAjAqOlb/rfVPiHoZzBtJVVXcAJ+9g5695rP9tU6kjhx9W+PZ9HiNt0XShlGk2qDt3wqokCqRjQoh4FBaqcdcl75Ks/v9SnIqXX5fpKFYriojLmJm62yskBCWWB8snFZSyA3S7uEXnyTcapjPeIHttbA7cyZhVO4Z7vXES6MWjJ0BNatJVxU+DrALrwJN/G6HZTSVoiIo8M1oYA3rqmSCYLYZk5jbOPbnGm+jCFOPuiBFMdqpVprv/f2P0CLxas+NCmZRXFBcM7wA9Sc6SrrRWgkz33YRQKXfRFsO0lknqgb66t6NgQ39VAp1oNvdS2+B832beUd8XjbH8BhQVUg7IsHZFcyAJoYtpD/smetmkmxx1JJ0D/Ml4F+4b7psGk36bmlQMe1ExxmVDxQfYPiHgHXBTaYLn81esGfXTBFjtH+TNbjqdGMHBxhWJcc6JfOkenE828zGWPMGN5EEUCG/v/6ukxXT96tz5Bnvd7ksWJK4grTGiOXK635zfncxaRtXEN2cjc0nCLIkTkFx9e1lAYQBU2FM61ZqKMrz2RdUGXAus30LAdcRh0gZEmtKP3jcOcQgU/+zi13efGcumal0L4k7rsf84SbqbjDJMi2C+IHZKpzv8pkgLHDx0uqUMG1q7dA5+n6Jz62i3D5R/hsxJ7cH+KRvUAntIjBLvesP4GqXx5Uun7pt96UojjjurfaI32G6PpDTdB/9/9wJCdIlX3m+1k8myK9UZjBCpJWP4Sd8u4D5oUpTKEODAQHaXZJS3D7HtzmrlEX4JJ9jDEmYvludRtxrBtNZVWHS1Y1sfUGmnposU4zdh31IFjU4um/DcBzmAC+2/vzYbAljvBVh93iA+p113gPrO1RSp9/P5VM+oZ/spsPEOu3W1h9tbKWTM+AgMLQ7Fl7aflg1/fIzmCE7MFSNoYE0YWCxOPtrCXcFAmdfvBQGZCLno5iCzkddvzgXygjkqXTN1nddMYfj/UNlcfVyZYScqeJBN/RMcHI4wHC7QRM3IId29sNnmvcvEeB1xrWLvm5n1qP5ox2z8ozwJcfORumPwNnS7royCjJlFARPjlCNBuXbaqWS+5pAmHYI5XWuO7AOcBdvo5aPIMHPcRb9/CYdAcHtBZhJ+RG2lzEpb6bDhURK//49KznqtWwYtPWlLiv6WaDpgS/NmwU/H1ztlkJxmb53lRD3pLzG0COGNzJtM5ideCdyPSq73e1CCYEz3gJNpPkOKZzH/nCgbn2I+B+Q7Ux8RhHRe4UeZCdGwcVxMsHYLmBdRJQJMxYi2zb5FztMYaSpgbBjNHyMJkhQkwWJK7Hl8/+qi6a5EplTh5fJ7tSOTTeaYrmKXYNWQlXMjZgEzlL4t9c2tqbdF0bgC2eD5+HSFdT/q6KWwPAOm7YqzOVCeqCSQp0weLNFn0FrxtlZYdQtoB3e9zqw2zBk1NfJzPGaE7i/umTIRcXbWSNmoChIfAonDGJNb3lLJYcNey3EvrNduG4dNUcS7RPH160jp7wG2jJDe7IHwYC9SCclVk30Md/XCkr1v6nwOhEOpXBjvzUBsZhrEBOF26VBTPvWvQe5RczYNHkzMh8O62w3GXmwICPJjKJt1aLKcIIvXTlyt+KHZh4iHxn4rpDJS1rVF9QrlrybTi+wCDdi6tBEgsKFA0/vX77c0HNVLv7cDIF7QfaNPyHfGxGQuZBVdwtoSMmm5GDbD5vA3BQ+ky0Jm+M+w6sAuQ+nXi+02U+TIq1IWHrqN/wlrC9IGhMD8wusY6grS2vF3rO+LPaurzKZgElK7iJy26hrry2OE7FSBjtZY4H54JpGhua/OpScDORge+BEA8HuTzRZjRI3Sz1ePApa0EcdAo9gTxLlGb1HfPL++lRpxtLL4fjNfp1xvRMZo7d4fs0M8IZRUgVp6GbGgC/2TSUlecXZgZbvIeOOHatq0uuP3LqG2RwWnyZz2GFnZwd4jqjXYvi2g82M+6R3i54ajGIUB+yBafo5I5nNPW2vivCSngCOO/Grq3dKbRLMjTRs/J6NivXkw1NjmQjiDobO3PPDEyckw/3Q3Jor/RFq7DJmG+17VZGJxHnuBn46JJkxgoXCjGRimhMvpcwxnWIPneRWLjGEeui4TPho2HALLt1VxIEheRsy5ywx3vGyyN5cofoiK6m+hXfCEELl8VlF3ts5Yc9+iJhHOmobcQ8vCM37DAC3CoSkjb7u98esZ/rkrhf7HqWY0LTVwGZRuURqS9O5K0Rqdd0q4BbrqaccqzNd4yE09jYYH8Pj4pV04S9CFVt3fCjHnEBPu3SKf6CXmkJHPokYcUAgAJP1VDu1W8OLr3ZCN/+jgYgUoWCrLxfE3cByoXR4sqrVPX6ExmmjWciz5m2aE+dKcwgQgRtIjfGNPArwW/hFDPXtvYYdJjErOnAXJHWUusOaPJpHfB9FTsDCECRcS+MOAN3IAlYPIjYTRpBsMV2qEtRiio/cBq1n3UoMo1116aIhTsW8MJ7gzvjRbnVmvDBmaMgUqT/MGOnwbFJ5Zf6zkxdRE86r+4vFyz1ymeB+8U8YYiJKEAYY67SuQJ5sJ+mdlZCec62YXc5Eu6uWAdNRkJSlWjOfCGQkynTch2K5Gw+E10F9+dYfx7PymyKeVSLSN5fKK9MkB2Ss9xodQWnwysMMZdPQb0lCMnwD0RTk1woxphr5cTLIHndttjPR2TPHhBAnzwjSBe20V0kMQ45ROaBOz7wI2u1on7jVWsvVFEE4uuCbAp3NoqWs7dKVz6siyFyPSONcMYeue2rRoYPSfbIfQvuakkkjhrMuPRO5DuNhIwV6P8O1V1CrjAoJsR3eIJXzXj3dHPQsAQm4gb4HiogXi18DfSlh7XDjguLdyDQ/RBsNSj3RatRpd1pLyn4RVsSaV+yNCpsVK3DkzTSJsfAYXaecbTNl4zqdWFRHee7oGjXVF/7hDtpM4o5y4eROnscy9OfIBmJM5+gwIoj1qAs4RkOs+v9rH5gEpUGHQQTvp8hYytGyjzRm5IfGDXNamn2Qio+iLsanHH189BKJhp69DJlYSR+5lplTJw0M5kJqyPEioHjK0wK3rZvgQ4ZWb1eY8aIUHv0eltwGruV+ppdsbovOEZf0fw8GxiJjzPhY6gkhZVJ3oA4bp2nRA+H5OnI6GiVZzJcpZKppKWrb3d/yjE1wAXCzSyiWYP4yLigTqIemwjhQcGDNu6J1F2A1sIY3pGzqZ3du9IhDtX5l7Z88pHh3mCYqTfk+KOp9csYgyfdLqmFWBQP5c6GWFGEL/UGP1md6cACsCQ9iwUAO/NiI/SU/ZdZ+Tw3Zp0zA0hDqcUv8pWUeOf8HTxQ7Iu8wODCTL+d6t1FrbG/JOi7I/jCQnU03RzscpD3jkN3F7KeErBdSf7fOR3XSKUd1juvPwxBeqSrYU2LpIhqTeAzH7sc2oOrObo8l+DHMT5CfrkyM+bqWwS9g/nrDHj7vIOIO/AfSOoIXmDEQ+z1Duz9VfFnQtDMCJ8iM52YyJj8lW6JYq4Am4nAwdYudPo4OreTZFxsiebrqGvV86xwAAQxaNT5agTJHMIXBw81DocphqWLacP6uTEFI6pUy7TjbIrfjErikKbKGxGIEAPH7JdXvKO1BfJqDZuTDkoljg4Kao3Kz8zVrVLHJe2k6dz7Vm0wwzEYYzxhG1a7zfgsm8zonaM7XUewXEu5f2DTf3lbr6d1rBrueX9pbYneyisVaoyY7G4Tb9CZM28M3UofkzQWaBlMEiIicGNmsex9vMin7iTQIvPIfXZGd4JNaTr1YTJBnFPHsmkWDKXd0NsY87NILjPlJhfNeotHoF+Noc9tED9jLiHODBE9yxtTwL7vq4USuY0JTexP9Z7ln/H32XV3K7b15YTefrME9HF/ssKF0BWb9258lukGI8fjq1cjpXTJ23Myj/4SMAw9Ky0DiBofUgfHNNjXnEfCQFqG9+OoEyx42U/PJNvELw9dDLvJ4zFskF7dX+vxHzcPlUp7cXR2CwHktC4iZ3bSCECo/KDNRVyA7Xod6/UbOfHF82jmKx2PnIgk0vHENJB5GCELGNYEWjBVenrfRP6R+lKizX6Lsq+kUfNMKoI8pw7E4Fis+tqLaRT0Us+WlxzUP/0aTPRCIWAC92f2BrZBXNxy9Ols75oFzcSeMbfwo8rjFz+tDsDAtm+qJH55pAP3rkV87MxdYJDLXesgnQjFDPEBiTygWFV/ZPE++m5Y+FLMKO8ShnyA/05yV5OiKSRhQVUUJyMLxNlXPP+IgV/scPuK/6tiJD8gPYpikpmIQJxnp8iclLMC557h4Abg9EQcuIiSC31T+kcEhpQX0whUzkPUkrHgm6NWIJbYiMreNp+n/+6iLUcMoSVfu7JTIPgfyAGI7JrAXhd4vtSrz9xC5ATI6Kj3CvDzi2goRPd9PzWyv18LCHYodPU7NMeZXP9UC6O8EQz0U+RZZijg6RVs/wZHZA1mfLztzZjjADI2RPC2pZnTzNYZ4UzbPhRCssGfgkbskIwwC4mi1R9PyM9jAVoiryWtxS5UwN7hiAc6cCkbwC5kT9jNTdXErW+VE3qQs/NDgZj4X5MMBy+orDcyFNZtyr4z6z3k+m8FsIx7QpiD7coagvY7iWla7gYGqBL7LtPhJA5fjVea9fzCQz6pc8XFAG0MiVsYH3+utaaeV6JIMn4gBWECbU2BhS3jki/7HnUsQTz4rR4P4J2UgCkBZ2zPTGOiMdLMAzEjHJcD/0RbQY6ixfLd6P8Pze/p/MqQ8D7bv+pJdYET/JePfiLPLxicIGL6BVvNvNFG7qinSmuKHtnbmMovmbdLR8YImTmqxVc34IEQE1yTP9fH81QXLDJxasvAMlO54zKSI1WrZ8GiFdWwIah59seKYKgj+aQWm6YRte5hJS+uZ4ojIjWJ/27rYlQ53JA710Q0HA6Oh2kV1AdfEgQjeHDBe9nRrv0vVOPgMWcvati5LRHxUvXB+T1XKnQ0QDTE+VPf9gbso9S0vvtx0px5SUyN4ZJUt5BbeYn9mK4PR4Danfe27RQ4hbPlTMfgKF/MQaSZajDQIK+MV3gvIBCrhOG0lPoaenI6xgSsdIKmLh5rM8d6UwEw5jsH2okN6d3U+QOM6ppMNF8PaAoFwGuXvfsS5ZBGNO6DJUpLm5OSZY7+T0epTtNl5H9QnYxuPjjy5Xzk7hayaeda4MHb5KCVSs1AAkW/rjwfrLNh+mzjWwOuxsgHd1/0KSn9IUHVeDMeCcZqbs790rUHrjH2RxjNiR0lCkN9ftRHvyTiCA5axpx4uiDxmk18a+w2Cxn38IQj9Sv7N+P/t9PbRBZZib7K76T2Qt8dJAj4RUVXRQaksWUdqPkk2nIWqqLCWTkS29z+C7ddm4DLss3eoCzlVb2Zv3dzovDPUYI6PEJ34HBHNp5QNOeXudP+vY86mga5Z6nXFK2UIDQL+6+qpNbw9TgUyXBLSwjMb2LQNrUSyNy8xuhSfcUDSpU53T9A0uaZaiFHPa7M19GnIIRDI13JlN5TpuCR5PlyKcNkgpSCcU6EI1pcGtr2iDKP9xMFmscKqvZMf+CNjn5w6l3utu3xK7UEsqRRhdfQyvazqb69/RKYmbNMI0SpUSlPvBVHtnvtGdhaNsUp5MqPpC/gZ23RwarOmneCkDMAvpmwQNTOOExRRdAzz29RLholjieqpxg+Gh548N7JsFfGof2EJm1NBoADeZ9gEOk3ddlAfFrcMsqd8UBohHIGqFLXIJJP2Dd5dAPD+Y8nFkBwTiVEhy5Xr8KMrh85+k3ZpAZPv/i+1Tbwz2EP/wa7Il7u0fEVWjf1kvtczaPVRV4ekviKT/F8xw28YmMCaUhUCsSsPhaANbWi3yUIqfssaYyKzlLUIwQxe9Hcje/BElc2xX6J9tFcgH5UAtfHzyMoiwyAk6FHt4rFIYfsDcTlLweofZnmIO7PUyprjM0Awkk++3x8QtHB5nQy+9GKbXFTmfAxdadpQzxlxYtaRezQ4Ih+pDPK7GoiDpOYYXOMe6aZcxlWA2LVc0K59Jg6fSJIK0/sPz6RAiAh1zgAheuvX5nacqDOJ8x1S63LNWo8Lbd8waz2Vnm14njqP7j0l7YJ0zNihmcvizvoEMpdFxzdFh/RPbKa7l1F4zuDIF6QAuCUI1qd+SNKx0qT3xUtaaS/A+m+9/h3U64yq2USc9MAz/l2jrooOlM6g8QmKKBXmBkrN2SmvLHp1/A3669gR+hpD1St1Z1PJ8YkG7ZeQpbMBBqNRDNob62D8rUtuH6OK8yUj8t5/GrMqe+RF4eLZIfPjLdYim30eqc2Z4Rc1uX8QqTmUccqkMx/D+82Z3ln6y3ykw5Q4AUsEmcTJ/P3nwmCyvp24/xZOwKNe1zrlgDIFVyb0PVVTzBXj1GGZzIa4wQGX2ArmxXANt8ztl1ppCJNgVsefVnXWHrsv/WnPrY23oQtN4HAQ/xsnggteXdQWSd+PAfRjzBIw1S4aUCeU8+0uKOtA+xIBnHeSdC931tPMPReTr4l4bFa4b7j098thduv1oyb1+emSptL/Y0/nZ3zrpbSz30YxrI1R+EdZYyY5ArW9jFeEp+9wZTr1sTqq/fg1o92p8FCQNCcqqzaWQyW9jmF1TC6p4TqaRjAdUsAzrQCW3Ot17QkRSMKSF+YEUqUSYguQhQ81WuUjVqu58jB7bUD45ZswMEDKMv4iqffg37EES/nI20pvnNEVGXnM4By4MP/DXbpAVGhhLo5/l9efp1si96vCqd8ptnPpSYqsO7z4+k/oJgfDaEN4QjewLAmlSiyoAYY9karjdev7exp+2J+Rxb+Y8g9LkchIepl0L9l8R33SnkcIhyeYhaopzE6o9ZvjbnBrUKZd3hHT8A3hCiIs5XbJQWShTNtQUQHMT+cI9Cfm7mQBXhzLE9/psoaS22gO9c6Y5BqGk4PSPizYhBYEpMb5Y/mIM2i98Ks42ZF4+rdgLYiCgqnG+itqq1zT0dae4aqpAv3NTGI9uUzRhEm/hSc6WR40BxyLzsQgNbjHLLsTOSYvVPlG5P2QRh8AKxLwf/ibpyXCjog7rB7fwOHkJuxM1uRytiHpkjNGKX4oSFgrCyjBupECIvnQKGHWJwMfZH9jxdNlpcsgCwhL2cgSbkTO+7mZXdsCP506OHTt/lURvHCC9B1826razhl5ORCxCIV/J0Rpkftw7qdsjzHsGx6729mzg0CZz1WfDBKBJsAy01jUUFxfp8cyrlyB8QWPCF6Aaz32nZdfkVZbVmOG0QkcBFhZoUfA0dtQW80Cf8+XeSLmUDaZTxnzO2Ve4wmmUm+8KSJVWfJw1Rslaz2YuvotEivtNpbhUataorznyEdrrD7j98NjN0MZK8sUr7x5w3WM/ytqZkOJfILNrX3NorcDVl0J31HRn6hX/obHmLXBHCWj6wxkA3PNlc+BsiErmFhhj+eyR4Zv7kceUAqtAst7yHKTOFFq9E3FAEyRLK8ntXapTB529Wo1cFdFYzo4hX5XQVkYuKvsrtJKusrVZdnku5j9A0dAAH8HTRlEDtgVW1yryVI3Z1hdeCJVUuNoRqcs93+NuFTG+A7I9p2tqbxkGAPD1npFHoWsZcmeTlatkgWYrUKUb630Ik08l5SfVy2anWF7QLglnB4neJZlqTH6wferB/VDRgiY+dTsJ33U36Qsg8IFDoGFK3krSB/nYxJGra6WSZTCYEU+oXzxK9xAC6Tkcp0JrSHS+t58DRh8+HdegSBe196JFJdQeETU7avgb49nb69SLliKnL5Tu4ONDQfheaOt/RjQESeekdMYeIfZmifS5Bxzojh2ObgE7Yov7iJMops1VfZZy/fELN59V4lDLE3R3jULcgL5D0ZKZdUMSit5AZ2UuqylQsZ2Zh75AphN1kAOM17Jfz0S4cFwK7psafShZVK1RZzi4gj7p3Rrut/Q+Goztm8FRMhrsO1GDxAJFGCdwUOjNSl3Oj6eqTfrSBcin5rjLxiXnc+5HiVNNH572tXjkITPs/WbQcMWCEl4xIGXcoKrXInzK83tnK00lkzIChYmiL4BEFP43K2Kkg6ZdoDCPWGva7HUt1wqs4t/dkQuHDKReCVsCeyKJLIHoCkYSms3vTYOjVbXWUmFijSC1jj6Nt69/3A1Sv9/SFqA19XggUu8+iHsbqv3rL/YbODqReDq+3V0D6BSRwJO9owo6xKcv6/nJxMO6DmsGdNAgd7q0ntDUVlZnUUDdSDLbfodCmR8lDiMGLpgPEbkKFgFDD/9UpnXmmQ5Z8LuQ07uUxSDygl0oCB3z/ZGAtkYLzDJlBSFt9+99JwFl+80K0pinkj1/Cj9k6CYeqj1t/L70JBYzgFYLuMBpneQPbW9WweZsCojOcfFZo7qPlBv/aHIf8ehuzfyGs1GfDlxz03ZGFSD5V62/CgBNfFfQOJK0n3wyezjKztz/+yvnt+Wt+9j8z0xHH6mVaYGEHIh465tqdKwsx580chcPtdMnhG3VTdgqYjjkBGjeFvSLCfpw7XXRxyMGzZoUxkxSKxPxFgfRgQoZyN4mSlaVkU3dYi90GV81w/iJMzf/WtMnrDpSmXAiKG/GUvnal1VuVzK8zKXE4hELs8jagLeJueRtdyj+B7hDmLOs6y0ZqcNm1alBogD/XqUWj3fFBYt/LgQYE+99STsCKx94ikqcges+Nt31dAT0thQhGazkGNQdbNKvSPfGDha9gbZg0HfLKScCXsdt2HQYinHcg9pS1HKx1LEtcnytLjCTGm1YzpzMDlVKRnIzwGxvsfeGz2yjF95sCfZDeqXpgteRjqKskTYg/Zg8mbMGDMmLXe5L2azWBiFI/qVo9XwezwCILhyE+3KMxWgs9sSpZKeyznxuxXjiRxHap9lhqILw2RTNYqGO/HdeLZgCyaHKr3oB4r1srzotVeOa8ImrjxsiJGzV56ft2eucuh9Uk9aOAo74edgbaqoG0bSyL9G/FPpr9XIT//meTE79G722aNFGF30DHjJlCAxofx4+uRn1LowADC+liGcepXuyTeKLGYnIxS/1lbiOeUt28UBb0G86GEGjqQwri2z/Ai8Z8Jhb/HidxAFdyFTEz8Tc4yobU8qV3Wkid+YCmUfdFsYo24UUfLsJzYYEf7O/hmQ0bOuWgvx49ig0+mx1AIlye6cJM1nrfONvrpiJT/64CU0MxC6bPlTZEhzhWDXyl7GeExIZ+HZoIxyrqhzMgwDTdGHTDwRFqyscCLfTd3vDjp/Rc6HWnlWu2JGUBNDbzu/Uii0S1z6jPfHiNVbpJyKyVvY5ZMNoBKR4HDl6Qu7sfqNTrLXPfaB54jKT8wer+PZUMOyM1GBIWt/bwO/au+p9z8LRAlFyOwQmeC2RGgepiZFKWfnTbB1IHscjeyinJQgugEihScwD5AvZQIarmtbZPqsaycMVtx/117GOQFjC9eh7zaSyOlqRoWdfA0d6hSvDzYggguErv4n0P46OPZHOkPNJz+z3Iz8m+7j0UUmKeMAmvtf8noXxK3QMJbs9jSeOR5Qaee5iCT4UNu0hWEtPUyGSOGZ9wCx9EiAHzTXj4IUjCySe+QAS/kBSsUYCZMx3SrSJjiX7e1xqioEZC+8PilK/Te+nrktmErhZ41ZwLem4T0U1oceK1qx1qSJR6w5u36VEyPrR+S4kn3lj1P/KbkzvNDPoCz2Bwt0UpkrOrqQ82CdEaw3ugiPuQQvPFJotewbJCATGR7klOrH1H8R6mhHGjskmZNJwGQwBFVEcRpkw2xZjE1Q/SuE31I2LKGhQSbYkRnpTBf5qeGLxUVL2bCZZIL+cD5ZnMQLqar4MiJK6yzHEiX6zw1KAeiDNYbVta6jrQbD+umCQh5WpetZSzk52OK9ZyCPJLIUNYcrHqNDo+VyP+8nSPOeHGiDr6M0+/OP3ypi783Ejd26MY98haXhAU1/qXWZI4RWRv43TQIickCi4mhLZOIkQl+T7+jhMDJwDUN5BqguyoyyeoT4OqCe984Bttt7jQsQ6Hv8Ydvbp0Qkdw7HbjO/ArltnoWoeq8pNi+xpiXZ1GbtPDOcbVwJcmlN9nT9GtVe9ZMcY8yoqrpNtitf8VABf/1NS/UeyBfLblOg4MPnhiE1y/RqOLrJHj/KqG5Wg9Y0zXBSfj2aO4kaMvSVFne69BODMrr2dKcSo/QwI9/umifNFY+RQVluGm08HfqcmAXzSBQQ4R6uTVtrH/EwHIWl/pA2uoi69v6IL6gvFl95zSIR2BuRyqDYFAeFqdgnWQnDTq30ndk+360tH5hTndGfNAXskp+OWmh3IXl3X6r2Usi4uC7DiC3j1Og6qRWfEhZZaQ773ALcGx9N8KU8Vsxi1gUl8pyqRNEl9ld9Hd+Bcob7OALeO4FFshLisC9lSmA9SKk93JsBD+NN6Gmx8EL9W2LyElgkeuc+uy3jeHKTVqZHZcqo8KJx7KK8+zinfw2xL0N/HSitiVKy78ldjgPkVeEU6Fiata25jT9g6Q5V9GXDKxAYBpEJqhhTF4rpnkPfgf4vzKJB8+60ENtFIR6257LaVF2b78l6YLfak9LoAPV0sL9Y+BFRNYUgL/K7ooMtUZKjgJHe/iLLF87aWUi1LHA115+jQkzv3Gd5ISTfxdmsPOiIp8Ali+dM1QVjFUIJ2hWjFad11L/TR8C064pOp0UXltne+laPYlE9ix2iivczejTA7i8vs1wJTfFktcQmy5jJtPm56mzco9hnpGaWt7eGP9tFVL+Btr0W/PbWM8WoJyCjVZ3ZI76ClD2PTU8WMM9G1bcU8f+ehznm0x/QYN7rQ8blQFo6wLlIomlSwbgmE3gALl9MAds9+H10ZHOb4ivE2SbzQUSVkACtkxvjsU55fnjdsiEOSXUHJp3Wu3+3l4iVJO09akLsZZCTdEQLFvMKZc284gpAvmstsy+gJJQG4ZFuf4Y6DBPWFo7YqctQ8YGW0v/1wvsfXE3npwk6Wr7lWXbG4ZMo30Bn0DAlq/7AGFqBSeBRfjS6Qt4fSIvikxX1+3sDc4n3QHwxkqrtoNSNhCZJ/OaB3cYEzBmbQU5lcUlSxN4gmfuKyMVilPVxzr27+PWkEtXtCc4DL8EqJAIV/daixabpgu1H7a5iUF8IxhFNuvIoOAav++gyEsOkBCdMxHOjVR6kQJLOi9D0KijDk2HKpT5RvXPw4f7lyds+/cpCRbAYh/BJ7SW3bNg7wnQtyeW8b7Ou+4FWOvPX+wHFNmVstNZFa/x72O6Z78APujBy6TGinxyb8N+jHpe27J93SI/bzA/WspEvRLlQuYAhD2lS5UACvMP9Dq9eZx5spxh7gMPUZXfcm7cru7EQBv3Dr97qzEm1DLjckWXpcMKlUTLhuRAMMDNcAqNanea+o703JT5/T7XL6/5ly5YvmkrBsZifPEHmzgJyZnGO/5j/GcS/KDnenlM3GqP8Kx4VddjioOFqmu06IwY/DjBqIrZzSTOw8DdAm+N+fCKi3ovXdeWT6V8wMFXqejxDUaZtL25PXVIt2jUdezyIuunU1va/wgKwVxeyzx5hT4k1hJCIg3aOeaha++HHccYPihMDCDyZUkI6lg3DOkCb+EnBlp4ooknAt7dJWFjEnJutcFzffTo6EmHMSJTE9hmxAC89NhIi5j8SHVoE4iTUTZxYqUAv9Mo+06aHZf001h39vQiUluJx3zeklrT1GmzKXwn3e7U09RMoxKPdjC4af52OpsIbs9UxSEA5p0QZ/oUM96j0W8xjQhUXPfwLschybzxmbejZubpkb54sonXV+WWf2e1ibWYrHO2kpTITauLC8gxpmFmVInfNvStPuP0WraOzwxen+a1xRF6DMWeM+L++HRXsDuCDyBU9PhICeO14/wReWitN1hT4CIV5VY/xNJ8RGt+dlXDB3Dm2eVKz+VM5iJAUZ6uy++9OS3yPi2QXG3CnsQd/MLGTBbiYsVr1nW7BY2GjLZm/WM+NJBLLMrMG7uTMwkq7nDa5At064QdkOfhiZmV+FlFIM2aRft99vAjYJvEZsFn2MV7nIzxQwbomhd/4kEEzWzKiDXjz5MeEnWThLi/4q9xyU6alkZ/z0JWGFarkguTQhjRretvE/x63kS0+WzmFsWzFzalIMcrO/FeIz91HOjoaWnF5VJsRCkbjPnMVgsZ89xrJaAUDUnQV3KTpKWO2dUyB13ZKyVXW3vTWc4nXh+QOexC0cJ7hH8/MY3wWVtGPPWG+Q3zBCKpOM4v+rfwglVVWz7oUQZ+2ko1gXyN3MGPjx5eiaSLZwI8np85gpCgsIIuFdUaJpP8rCQoVtIXmLvSch3mmBTIAP3JxTFpTab0+pZUG772Sm/mulbS6pehXNdtVJcpd903k4qTezo/NfDvwKVMYf41ePyHU//k0ZzhTkH++ORTZLPymwJnG30D+8HPCzlFbELk7UPaixtTzBeWbery6bTiYzxKOmYnRQSrxf8l+FyD4EpBltuem/43SOB7zBfseURNFXY98UWfTOium71rVNT7o1/ZTiuSh+HKiPdvU+uwBUgK4dujXhVv26/8h+3/GJGwua+gxxLOof2aSpjD4yf8cMymtUnZnqSvRjdMOTVrnRKxxt7sZP4T3yerywIT0H0xuTlyW6q89yNylWENhLYROpK7bAjAlugro8Ao1JC4hKuazg/UA96JP4fpHXsTSabHqNtwClu8+u4R7PnZ7BfZJuYVjP3LWpE+iVl5jlM5/QGYZ6f6lGC1ptQns9G279CqDZKa5Yrq61FoI333LrqR7TdK/c6iiFti4cGaEFTcT2V24yWyWdnEtz+yIgwIU512pcm/bpOZzCYxz/bqg8yQ7Vmm9gzfBzwr56fTiYJOKMq8ewuzzWdwX+ne0Mc5y4+8IY3w9lVlehRRFZ05uDUqJFS9wba4wAK7HqCbSWxQ+aH+mQ/E1l5xQzgEWRmanfo9ww6x2050no0uaheZk8bdSETiY96mNH+1yGMmpQ2kB4LR3q6OdV3C5gSc2tanK/agMwEKkVBEdIpo5ZXadjoG3OTr4Bua0Vw4LyiDPgMhB+sawfSTNBUC3xdGROBNIBnOCoesBj4qSL8Pt6FHQE2</go:docsCustomData>
</go:gDocsCustomXmlDataStorage>
</file>

<file path=customXml/itemProps1.xml><?xml version="1.0" encoding="utf-8"?>
<ds:datastoreItem xmlns:ds="http://schemas.openxmlformats.org/officeDocument/2006/customXml" ds:itemID="{5F3322AD-9DD4-4E79-AA4D-DBD3C7622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LibreOffice/7.2.5.2$Windows_X86_64 LibreOffice_project/499f9727c189e6ef3471021d6132d4c694f357e5</Application>
  <AppVersion>15.0000</AppVersion>
  <Pages>4</Pages>
  <Words>1264</Words>
  <Characters>6666</Characters>
  <CharactersWithSpaces>7840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2025-04-22T11:18:00Z</dcterms:created>
  <dc:creator>Dell</dc:creator>
  <dc:description/>
  <dc:language>pt-BR</dc:language>
  <cp:lastModifiedBy/>
  <cp:lastPrinted>2023-11-14T00:23:00Z</cp:lastPrinted>
  <dcterms:modified xsi:type="dcterms:W3CDTF">2025-04-29T11:26:38Z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851b30088ed3c6cc458e93630fea2ba0beb6784670ea9c08e04d90d797e25860</vt:lpwstr>
  </property>
  <property fmtid="{D5CDD505-2E9C-101B-9397-08002B2CF9AE}" pid="3" name="ICV">
    <vt:lpwstr>DF649F7A41D9488B8AB3953F611473E4</vt:lpwstr>
  </property>
  <property fmtid="{D5CDD505-2E9C-101B-9397-08002B2CF9AE}" pid="4" name="KSOProductBuildVer">
    <vt:lpwstr>1046-11.2.0.11219</vt:lpwstr>
  </property>
</Properties>
</file>